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AE" w:rsidRDefault="001C5745" w:rsidP="000D5FAE">
      <w:pPr>
        <w:widowControl w:val="0"/>
        <w:tabs>
          <w:tab w:val="left" w:pos="681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  <w:sectPr w:rsidR="000D5FAE" w:rsidSect="000D5FAE">
          <w:type w:val="continuous"/>
          <w:pgSz w:w="11911" w:h="16840"/>
          <w:pgMar w:top="1062" w:right="482" w:bottom="1134" w:left="1701" w:header="0" w:footer="0" w:gutter="0"/>
          <w:cols w:space="708"/>
        </w:sectPr>
      </w:pPr>
      <w:bookmarkStart w:id="0" w:name="_page_3_0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pict>
          <v:group id="Группа 2" o:spid="_x0000_s1026" style="position:absolute;margin-left:45.65pt;margin-top:-571.55pt;width:545.15pt;height:841.15pt;z-index:251658240;mso-position-horizontal-relative:page;mso-position-vertical-relative:page" coordorigin=",16" coordsize="11907,16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lI7R4QMAAIENAAAOAAAAZHJzL2Uyb0RvYy54bWzsV+uOozYU/l+p74D4&#10;z2AIIYAmWc2EMKo0bUe9PIBjTLAWsGU7yYyqlSr1EfoifYO+wu4b9dhArqtuu/ur1RAF+Xo45/u+&#10;czC3b57bxtlRqRjv5m5wg1yHdoSXrNvM3Z9/KrzEdZTGXYkb3tG5+0KV+2bx9Ve3e5HRkNe8Kal0&#10;wEinsr2Yu7XWIvN9RWraYnXDBe1gsuKyxRq6cuOXEu/Betv4IUKxv+eyFJITqhSM5v2ku7D2q4oS&#10;/X1VKaqdZu6Cb9repb2vzd1f3OJsI7GoGRncwJ/hRYtZBw89mMqxxs5WsitTLSOSK17pG8Jbn1cV&#10;I9TGANEE6CKaB8m3wsayyfYbcYAJoL3A6bPNku92T9Jh5dwNXafDLVD0/vcPv3747f2f8PvDCQ1C&#10;e7HJYOGDFD+KJ9mHCc1HTt4qmPYv501/0y921vtveQlW8VZzi9BzJVtjAmJ3ni0RLwci6LN2CAzO&#10;pjFKo6nrEJgLUJyEMZr2XJEaCD1uDOJxeDXsDYIUzYadsHFi5n2c9Y+1rg6uLW4FIxn8B1yhdYXr&#10;p/UHu/RWUncw0v4jGy2Wb7fCAwkIrNmaNUy/WDkDQsapbvfEiEHadI4UTUaKSk5UjQW17Ixr+h3Y&#10;RGSZcTq+rHG3oXdKQB4AkLB9HJKS72uKS2WGDULnVmz3zIt1w0TBmsZQZ9pDvJBKF1L8CGS9zHNO&#10;ti3tdJ+3kjYQOu9UzYRyHZnRdk1BhvKbMrA6AS08Km0eZ1Rhc+mXMLlDKA3vveUULb0IzVbeXRrN&#10;vBlazSIUJcEyWL4zu4Mo2yoKMOAmF2zwFUavvP1o4gwlpk9Jm9rODtsC0msJHLKaGl0EeRlIjK9K&#10;kh8AbFgHbS2pJrVpVoDcMA6LDxMW5iOyhgMFGfbJpEnTOHYdkxvxZJL0GWBQMrkTTINB/pOJzZmD&#10;+EEaUukHylvHNABr8NRijXcAdR/buMR43XHDuI2l6c4GwGY/MkJwylKK0lWySiIvCuMVsJTn3l2x&#10;jLy4CGbTfJIvl3kwslSzsqSdecyXk2Qx5w0rR50quVkvG9mTV9hrqAbquMw3Yjm6MRJrjBlIe+Gl&#10;QRih+zD1ijiZeVERTb10hhIPBel9GqMojfLiPKRH1tEvD8nZz910Gk4tSydOG6GdxIbsdR0bzlqm&#10;4f3asHbuJodFODOpv+pKS63GrOnbJ1AY949QAN0j0VayRqRDzQDN/vcKaXRZSO1b4rwE/g8KaWhl&#10;MzJ3qufXQnp2iBjOFibfbQn9uyPEaxUtiutKc1I6+urbl4zXKvovqqg9nMI539bd4ZvEfEic9qF9&#10;+uW0+As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G0iwODjAAAA&#10;DQEAAA8AAABkcnMvZG93bnJldi54bWxMj8FugkAQhu9N+g6badKbLgtiCrIYY9qeTJNqk8bbCiMQ&#10;2V3CroBv3/FUb/9kvvzzTbaedMsG7F1jjQQxD4ChKWzZmErCz+Fj9gbMeWVK1VqDEm7oYJ0/P2Uq&#10;Le1ovnHY+4pRiXGpklB736Wcu6JGrdzcdmhod7a9Vp7GvuJlr0Yq1y0Pg2DJtWoMXahVh9sai8v+&#10;qiV8jmrcROJ92F3O29vxEH/97gRK+foybVbAPE7+H4a7PqlDTk4nezWlY62EWZSEhFJYhAmwOyFi&#10;EQM7UVpGyQJ4nvHHL/I/AAAA//8DAFBLAwQKAAAAAAAAACEAXBzX4lsUAABbFAAAFAAAAGRycy9t&#10;ZWRpYS9pbWFnZTEucG5niVBORw0KGgoAAAANSUhEUgAAAOcAAAAzCAIAAADjOYhOAAAABmJLR0QA&#10;/wD/AP+gvaeTAAAACXBIWXMAAA7EAAAOxAGVKw4bAAAT+0lEQVR4nO1dQWwbR5b9XvjA7stSVAOW&#10;RTZWVsReW860mMksRNqzgOjJxZKDOJF8ydqLIEDkQw6OgQSIDzkEAWKfxtbBB8tAHMSaXBJNLjbt&#10;QzbiJZEIrHcoYiN5ScbSQmQcA3KLvqh5yx5K+fysrqouSvZMMKt3EFrN7q6qrle/fv3/6/een3/+&#10;GXaxi18ZpqamyuWyZVkffvih53kXL14EAMdx3nrrLQDY+7eu3i52IUC5XAaA9fX13J1cabG0ubkJ&#10;AOwv7LJ2F79OWJa1vr4OALdv3caTY2Nj7OAf/jaV2sUulJicnDRNE/+1LOvs2bMDAwPs3z1PRa99&#10;9OjRyspKo9H46aefAODhw4fNZrOjJxw4cOCNN97Af2/O3Pz+v78PvevSpUvC8/V6vVKpbPqbAJCI&#10;J1zX7agyzwL1en2xtAgAo8dH/zoFwa+m7dtGtVplB8hXhh1pCI0njYX5heXl5UajsZPnAEBfXx/9&#10;V4eyvb29wZOlUml2dpZNLgjLsiYnJ+PxOHdxoVD47LPPZM93HOfcuXMA4Pv+u+++q6jJ+fPnBwYG&#10;6NMyRzKn/+00O/Z9f3p6milqAJAdyRYKhS+++ELdOrYQee+991CZoz8Np4ezI1nDMOh5Ydtt2z53&#10;7hy9cuZPM/PfzbPjU6dOjYyMsONqtXr58mWu7Z7nffDBB7RK+JxLly6tra3RNwAA169fLxaL3Mkg&#10;6GNt237//ffZ8dtvv43XXL16FW8vlUrXrl3Dum1TQ2g8aXz66aeX/3h5fn5+55SFdtaurKzo3NL/&#10;XD93pl6vX7t2jes2AFhfX79y5Yrnedz5SrWieD7OUJWK6jLLstjLpU+LxWJ4zJbDtJLqBzIMp4c9&#10;zwtSFgDW19dv37o9NTVFT87+eVbY9rW1tenpaXqmtlbD40QigcflSquS3VY3O6BVpY1iT8ZjlAi0&#10;pdygoqCPxctQsgKAZVl47HnezZs3ad22w9q7d+9e/uNlTW7pIBKJUNZ+vxQuaAHg8OBh/SI2Nzdz&#10;d3LcSdp/QSSTya3L6qrLRkdHg09zkg47KBQKtHcty4rFYrRrhTBNMzuSVZN7bW2tVCqx43w+/81/&#10;fENvp71eLpcpIYRsA4B6rY7HyQFB25NOEo85hjHmccMsOLkhhI+t1cTDaXp6mj42EU90piE0m80b&#10;N24w5fUp4kD/Afrvgx8eaN114AB3Jh6P27bt+/74+Ljrur7vz8zM4IS1WFzEWRsAfN/H/rNte2Ji&#10;AgCuXbuGLwhfXKXcYs/YiTFkJAPOYkI2LCws4MmzZ88yLXNsbIzp3J7n4WTN5v2touMJwzBo12aO&#10;ZNLD6cXS4sL8AtawVq+5rluv16m+gcoJlfHlSpnVU8i2rWvIWMK2twnmuFgwI+3oMHOctrfEgb5S&#10;fCy9HUVG7k6Ovlj2UwesffTo0SeffNLpMksHff/Uh8e+7//444+htxx+XixoqQ5nGMbo6Ciylptt&#10;63UiWpzkwMCA7/v0GqQjlQFD7pBQhMhkD1LBtm1cGKEqmc/n8a5EIsEt1Chj3N+4AwMDrEpUrALA&#10;l19+iceO4+DITDpJLB3lqJBtIBeTlMrIJGgXzEg7mWAOghKxNacFZG21WqWWL6ybrobQbDafEWWh&#10;XWouLS3p3NJ/gFdqGThdimMYZWpb/w0kuV9t28ZbdGY9IRvm8nN4MpvNBu9q6+Yk381CxnANrNfr&#10;9DK0aHLAJgjZBhIxqRDMwtlcJpg5CB/r+z5VypkQoeosrZsWa5li8IwoG4lE9u3bh/+urOotxfrF&#10;rOXArcAo5+gkxTghZB7tHsWsF2RDvV5fmN9SD0zTFFqg2ibKRFs30yFEGVNYKOD57lg3HRi2bcvW&#10;7AiZ7tiRoul5HscwdiDUMTTrQIcNExkzMzPBxWXCToCm5Sufzz91XRbBKbU/VH8IvaWrq2v//v2y&#10;X69fv46ixfd92WX4ipETQmWLdqfneXTlPjExgcOA9sTCwsLCwgKdBLPHeCsViKQL/ZX2YiKR8H2/&#10;UqnMzc3hLWwk5HKtJWY6neaej8eMiBzbbt9uTb5tTBK1vVarYdvpk3Ek02EGAMywZdt2d3d3Npul&#10;rRPOMNywKRQKqNpRsFkxnLWrq6vz8/Ohl20bVKl9+PDhxsZG6C3PDTwn+6larQpbC+3GFDpJqUUL&#10;pfL6+jrtdew8jg3c6mHsxJjQsyBUSBC0F4vFYrBRY2NjHO85HSNoIaENhHbRSKHT9tbFtkBYItbW&#10;1tbW1orFIjVgC2cYerI71k2V9WDdwjUEumJ4Fjh46CAeP3igZz3o460HCK5jKGS2STZ8ZcsRjoIU&#10;wuVaEN2xbuF52cJo65lKq9yxPxwbGRnhyuV07jbdJulAmAmPwTRNZpflhoQMQsEcxPx380xSyGYY&#10;brLCvkilUsG6hcjaYrH4FO2yQUSj0eg/RvHfBytarB0cHJT9FIvFqPYpWwKXFkvceZ3lCFqmAMA0&#10;Wl5y2mGO4yTsRKVcQbrncrnh4daNCKFCwkCtchwcxxkbG2OdzZVLL+MWkayzaYm2baPSQucK4Yxv&#10;mmbbmBe9VTrMMkcysVisUq7QKxcKCwMDA8IZhhMZ1CLpui7OM1i3cNaqLwgiGo3u793fs69H82L6&#10;r6YjV+F0cV0X1z31ev3jjz/Gn/D9ep5H3wvrUZ3liCyEgLIhnU4zjqLDUyaxZGsdCCgPzJYMAPF4&#10;XNH2tiqRQchcG1yJk5OT6Oua+VNr3RNP/GLzIlNBOpMef20c64ZvlQpmOszGXxs3DAOOt3mPH68/&#10;Bg1DL8I0zcnJSeobwrqpWNt40uhI0L7w2xcy6Qw1CHQEXZtXwJErA11fW5aFEyi6lIASVGS1Edq9&#10;gxCundX0otLFNE1ucqddm7AToZYBCOgYc3OttrtDLrRLX2Qbg9CrJ5sKhINNZvHgnMCyxwq1i4mJ&#10;iVgsJqybirVouAlFJBJ59dVXDx48GH6pHJrqgaYj1/f9xeIi/ksnd9qj6eGtdbfYMyQXhwhuJlW4&#10;MSk4EwH/TJFzVR+FQoEK+OxIFuQmPE5MCq0ioTYyhfOi9RA7IXtsUIlPpVJsyhLWTbUa0xS0kUjk&#10;zTff3CFlQU89AJEjFwB836c6qO/7U1NTVLSwnoP22dC2bfYiOP1VuByRCTwdZgvuUrqRNA2fFEh0&#10;3/epOYypmFyJONVCQBsJRhRwQ1EoLIXOi3w+j+oBACQHkrLHctYMy7JOnz4NcjeHVNY2njQ0bbTZ&#10;bHbbWgFio7GhY/OSOXJZvIHjOIwBhYU2YTMxMcHCBWu1GtX6W4EvYXZvAOBirEzTZHuYdNyYU1NT&#10;2WyWOhoUSzH9GBRqnSgWi/l83jCMXC5Hbbqoj9ISaSgFp41sXSyfCkKdsUFzNQBYluW6bqHQcpHg&#10;Yyk1Gc6cOcMIKhPhUtaurqzKfqKIRqOccXt7WPp++47cfD7PVo3lcjlog8wcyQwPD1erVe6nzJEM&#10;0kgohzhli7sd178K/tF7OfeYsO+3ytXzxgGA67qmaSLFuZhd0zTfeecdlE86oV6hEQWycAuFuRp+&#10;WVfJHsvZ78ZOjOG0JvM/S1l7/3/uy36iOHTokPB8s9m8f/8+C73t6ekJ1R80lVqhI/ex91h2vczC&#10;T43eoLEcCQLFkox/Q0NDlOjU+KXw70N712IpQhiGMTExIQxs5wLhNUO9hGas0KVYMHCZwnEcdCIK&#10;H0vba9s27S+Z9iVl7coDLaWW24PAkM/n6YoHAKLR6Ouvvy5TJHzf11FqZY7c8dfGE/HE3NwcEsiy&#10;LHfIzY5kuTWsaZqO43AORgBIp9NsoQ1Ef02n04rAJST32ImtgBXTMCkbRkZGHnuPWWAhDfgCgFgs&#10;hncFfRBO0oETW8dD7pCsAgzDw8NMK6C2vHQ6jWFloSVi2CQQGUzbTodiIpHA5+AboA+nMA3TdV3a&#10;BcLHur9pXcO1N5vNYt1ol4n3ja2urt64cSN4Pgi6JYPh7t27Qg8wW7QJibu0tKTYCYP43b/8bmJ8&#10;QqdWu/j7hljWrq6u6tx8aJBXDxRBC81m8/PPPz9//nzwp/29+8+ePRtaXLQrGnrNLv4/QMza5eVl&#10;nZtp4AtDcVHlS2s0GsVikfOHMezZsye0uCeNJ08aT3Qqtou/Y0S7ogLWNptNTZsXDXxhaGyE7Hz8&#10;6quvNCu3i10Ikc1mBV6G+/e1rAdc4MsudvFXg0DWrv7vqs6dQptXtCsKStvDC799YZfru9gJ+vr6&#10;BKxdXtJTakU2r9RQ6i//9RfZLdFo9OQrJ7Wrt4tdiMGz9tGjR5r7w4SOg76+vkODh2S8P378OHdm&#10;o7Fx7z/vhZbV1dX14osvyn71fZ/b/hGEOsavXq+zjQmxWCwYpkQRdD9yUD/B8zxmkzcMQyfOJtg0&#10;zRvpE0qlEjpiumPdrusKX8XOX+NOWsdZ0PE9C0vkWasZMRO0eSFOvnIyEolwEjcSiRw/fjxI9Fu3&#10;bun4F37/r79X/Do1NaXYccAgc5JBe6YgALh69arsITRaVAbMNRSE7/sXL15EB6wioVCrRJLPgSKV&#10;So2OjqqZ4fv+XH4uuDPbNM0zZ84Ed1/KyuLKZdEXQdAkSADw0Ucfqcc/ANBEUvRt5PN59E4LO45n&#10;reZSLGjzQkQikZOvnMykM8vLy6urq9GuaM++nlQqFYlEuCuXlpY047xk+8hBGfZPgRGJQdBNf2qo&#10;d8VsFSSPypjLzwkzICkg29pVLBbL5fKFCxdkzGBRb8I3s7m5OTs7G2RtaEYckOyPZ+BS+3ieF8pa&#10;WiK9mMbu0D0jiDbWNptNTVkbtHlx2LdvnzoQ7OHDh6EZ2hDC6ESG0EkNSLReEMGommq1KhOBocPD&#10;sizhZhtgku+bNi93rVZTy1pZni+Gzc3NufwchnRxCFLWtm08EySfuiwGx3EU2eZCZyEOwuhQhtDg&#10;zzbWarrEdm7z+vbbb7/++mvFtm+Kw88fVuhS1AleWixhx2DUIvwSFi2EvqAFEnJAd0TR/WSKsIGg&#10;oEUPuwy089g+nMePH9NwC5ns57IMZY5k2JaYer0+PT0di8W4KAUAMAxD2Dr6GhWtE+RQCxuTMmrq&#10;hDW3sXaHcV6h8H1/aWnp3r17mntxGQYPSfc2AkAsFkO9h+5hxC2BCgQFLQQSK1FgQbP+LN44nB4O&#10;TUkbFLQ6oEka3aGtjEmGYWBOTJ2yUqkURrfF4/Fg3AiDYRjYiuu163h+aGgoSHEOQkEbPiYlUerB&#10;dB5BtLF2e3FeXKJJGTY2tOK+OaitBxxkIaQyoKDFfOrwS8o39Y2aqYEQKGhpQZVyBXibSngpNIO2&#10;uix28fi4WIVQldvh7gwUtLR14aWIokNBL8q+xdrGk4ZmJlpqClhaWupIcHYKfcpSPYlum1Zc38qE&#10;nM3qK9kg37AuBBV+HRUk3IdDQ0CF0bc0pdJQaih0SRSsrc6+IwQVtKOjoxi7px6T3BqalqITZd9i&#10;7f1lLfWAWxhpRnNvD11dXUePHtW8WLiTRAEUtI7jjIyMIJnUMc4QFtMdBAo/0zSHh4cXFxcZHdVq&#10;PbfK9DyvVqtxeYSCiia3rUCh0Mugn82TAQUta51OxCkEWkd3N+lI+hZrNR25nM1VM9fs9vDyyy9r&#10;bv8H+W4NIaig5WxVbNu+Ah1NoJ7noaAdSg3R5qgtEtyuNWpRZsgcyQQFYZvNSHvDMIX+TgpoF7TZ&#10;Y1kgSoJ6TFIRAxKjm6L+regZTUculbWauWa3h8PPH1bkmAmCkil01qYarcxWJYNmkgSG3J0capkd&#10;fUdEnYAolUoJbV50M5L+hmEKnQkaQU0HTK6jQqIek1TEyKCo/5as1bd5tWXtfGbJlHp7ezvatsDN&#10;jGoZUyqVcHAnnSTnpFUn7YJOZC0VRbZtM4cnFUIKU7zMqmXbdjablY20tglHQ00SlKs9+GnrHMdh&#10;k76mNZMK12N/OIZTELVdKrY/bbFW0yXGZe1cWtbaWNspDMM48+9n9HUD6GRfKwDMzs7i8fx385zV&#10;Rm1s72ixQkXR2tpacJZXsJbKKtwAEpoxiVa+oxfIoMhPEwRtnXB3tKx1XFYEOmlQ26VC0m+xVtcl&#10;9s9tSq1OrtlO0dvbe+rUqa5oV0d36WtjXF6WTqG/WNmGuwjB2UN0MiY9FWxvGlFcI2StohTFhnuK&#10;vdBJwg5qqdXMu9ER+vv7MYNDR2hL/K1MMUTzslADGU3wUa/XZTqG/vCgokiWwFDmQOrUHvK0QP0a&#10;6g8ryFrH5UnpqBR948xe0E7Y0dPTQyNgnq71wDCMl156Sd/OxUEzxRAVtJZl4cfZoP2LMQrlTHOx&#10;wokimsAwdyeHcVgyB1JH9hAK+gURajFl8Yqh606Z5Z+vXr2OrTNNk37BZfbPs/ixE9mY7CjZghB7&#10;YbubFzQ/oBAKwzCOHj169OjRbYhYBi4/nEIbo4IW0yV1BM3FChVFitidHZYSRNvHlcrlqamppJP0&#10;PG+xuLi5uZlIJNTrVE3nIk3kzSXvp8eyMSkTMepvq1DsBW2bF8dazSBDGQzD6H+uf/DQ4ODg4Lb5&#10;yqC5FOMErULw4Ne5OGguVjhBqzB4CR1IHdlDOLiuS92q3CJpLj9HM+5w0HQucsEbihBQIbicoW0B&#10;ivJvq3DY22w2M5mMTnnU5uX7/rZn897eXvXnQDoF1ZNoHAYHKmhpYlCGUP8+aE9hVNCmUqlOBS11&#10;zul4pzhMTk5euXJFqFyqa6KpTFOXsnoaEY5JRd47fePM3kgkEhrUEwRTQzu96xmBptxRDH2afifo&#10;6sxms8h4mUonzBekrk/Q6UprKPxkA4297EipZYjH4xcuXMjdyVXKFcYDlnQ/mD+Kg2amJtd18UUF&#10;3za9UVj5ZDIpe4c095SingDwfzwRDi5nEUODAAAAAElFTkSuQmCCUEsDBAoAAAAAAAAAIQAWOGOu&#10;y+4AAMvuAAAUAAAAZHJzL21lZGlhL2ltYWdlMi5wbmeJUE5HDQoaCgAAAA1JSERSAAAE2AAABtgI&#10;BgAAAFopa1UAAAAGYktHRAD/AP8A/6C9p5MAAAAJcEhZcwAADsQAAA7EAZUrDhsAACAASURBVHic&#10;7NjBDcAgEMCw0v13PnYgD4RkT5B31sx8AAAAAMCZ/3YAAAAAALzM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DY&#10;7N1/lN11nd/x10yGEELMgZCgIoaYRg8ncgKyuI0m/JAukaKL2B+rUEQas2jduoXiWtGz9iDFPbrr&#10;Uo5SoMCWnEAprJalUEXMWg3Ij8AKkmBDxEpoWELgSEJDwPyY2z++d5xhmCEh74mX5D4e53wPM/d7&#10;7/3++NxM+D7zmXuh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NgAAAAAoENgAAAAAoEBgAwAA&#10;AIACgQ0AAAAACgQ2AAAAACgQ2AAAAACgQGADAAAAgAKBDQAAAAAKBDYAAAAAKBDYAAAAAKBAYAMA&#10;AACAAoENAAAAAAoENgAAAAAoENgAAAAAoEBgAwAAAIACgQ0AAAAACgQ2AAAAACgQ2AAAAACgQGAD&#10;AAAAgAKBDQAAAAAKBDYAAAAAKBDYAAAAAKBAYAMAAACAAoENAAAAAAoENgAAAAAoENgAAAAAoEBg&#10;AwAAAIACgQ0AAAAACgQ2AAAAACgQ2AAAAACgQGADAAAAgAKBDQAAAAAKBDYAAAAAKBDYAAAAAKBA&#10;YAMAAACAAoENAAAAAAoENgAAAAAoENgAAAAAoEBgAwAAAIACgQ0AAAAACgQ2AAAAACgQ2AAAAACg&#10;QGADAAAAgAKBDQAAAAAKBDYAAAAAKBDYAAAAAKBAYAMAAACAAoENAAAAAAoENgAAAAAoENgAAAAA&#10;oEBgAwAAAIACgQ0AAAAACgQ2AAAAACgQ2AAAAACgQGADAAAAgAKBDQAAAAAKBDYAAAAAKBDYAAAA&#10;AKBAYAMAAACAAoENAAAAAAoENgAAAAAoENgAAAAAoEBgAwAAAIACgQ0AAAAACgQ2AAAAACgQ2AAA&#10;AACgQGADAAAAgAKBDQAAAAAKBDYAAAAAKBDYAAAAAKBAYAMAAACAAoENAAAAAAoENgAAAAAoENgA&#10;AAAAoEBgAwAAAIACgQ0AAAAACgQ2AAAAACgQ2AAAAACgQGADAAAAgAKBDQAAAAAKBDYAAAAAKBDY&#10;AAAAAKBAYAMAAACAAoENAAAAAAoENgAAAAAoENgAAAAAoEBgAwAAAIACgQ0AAAAACgQ2AAAAACgQ&#10;2AAAAACgQGADAAAAgAKBDQAAAAAKBDYAAAAAKBDYAAAAAKBAYAMAAACAAoENAAAAAAoE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A5kG3gAAIABJREFU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NgAAAAAoENgAAAAAoEBgAwAA&#10;AIACgQ0AAAAACgQ2AAAAACgQ2AAAAACgQGADAAAAgAKBDQAAAAAKBDYAAAAAKBDYAAAAAKBAYAMA&#10;AACAAoENAAAAAAoENgAAAAAoENgAAAAAoEBgAwAAAIACgQ0AAAAACgQ2AAAAACgQ2AAAAACgQGAD&#10;AAAAgAKBDQAAAAAKBDYAAAAAKBDYAAAAAKBAYAMAAACAAoENAAAAAAoENgAAAAAoENgAAAAAoEBg&#10;AwAAAIACgQ0AAAAACgQ2AAAAACgQ2AAAAACgQGADAAAAgAKBDQAAAAAKBDYAAAAAKBDYAAAAAKBA&#10;YAMAAACAAoENAAAAAAoENgAAAAAoENgAAAAAoEBgAwAAAIACgQ0AAAAACgQ2AAAAACgQ2AAAAACg&#10;QGADAAAAgAKBDQAAAAAKBDYAAAAAKBDYAAAAAKBAYAMAAACAAoENAAAAAAoENgAAAAAoENgAAAAA&#10;oEBgAwAAAIACgQ0AAAAACgQ2AAAAACgQ2AAAAACgQGADAAAAgAKBDQAAAAAKBDYAAAAAKBDYAAAA&#10;AKBAYAMAAACAAoENAAAAAAoENgAAAAAoENgAAAAAoEBgAwAAAIACgQ0AAAAACgQ2AAAAACgQ2AAA&#10;AACgQGADAAAAgAKBDQAAAAAKBDYAAAAAKBDYAAAAAKBAYAMAAACAAoENAAAAAAoENgAAAAAoENgA&#10;AAAAoEBgAwAAAIACgQ0AAAAACgQ2AAAAACgQ2AAAAACgQGADAAAAgAKBDQAAAAAKBDYAAAAAKBDY&#10;AAAAAKBAYAMAAACAAoENAAAAAAoENgAAAAAoENgAAAAAoEBgAwAAAIACgQ0AAAAACgQ2AAAAACgQ&#10;2AAAAACgQGADAAAAgAKBDQAAAAAKBDYAAAAAKBDYAAAAAKBAYAMAAACAAoENAAAAAAoE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+jq9AwAAsDfq6emZleTUJPOSHJHkkCST&#10;OrpTAPBKm5OsS/KzJD9OcluSn7Varf6O7tUepqfVanV6HwAA4HWpp6fntfzGx9Qk85OclGRBkpm7&#10;ZacAYPd7IsnSJN9PsixNgNsp3RrmBDYAABjFawhsZyY5L8msmKUGwN5jc5LHk1ye5OokW3b0AIEN&#10;AAB4mR0Etr40v/p5cZKTR1jfn+T59rI5zUXJtrHeR3ab/njP6m5m/Ltbt41/b5IJSSYmmdxeRjr+&#10;ZUn+XZKH8iqhTWADAABe5lUCW1+STyU5P8n0Yes2p7kI+X6SlUnWJnk2yaY0FyQ7deHRarX6X+Ov&#10;qI4p27d927d92++K7fcmGZ9m9vWUJIcmOTzN2x2cmFfOyl6f5NIkf5FR/tFIYAMAAF5mlAuc8Um+&#10;kWTRCOt+kOSPkjyWnQxpvD51+gKbzjL+3c34/8ahaWLaaSOs+06S09P849HLdGtg84IBAICdNz7J&#10;15OcNez2ZUk+lOZf/FdnL4hr3XqBRMP4dzfj392GjP/aJP80zd9td+Tlf7ednOTKNLPeiBlsAAAw&#10;qmEzGPrSXEyc2f56wF+kiW7PZi8IazTMYOluxr+7Gf9X6E1yQJJPJ/n3GZystS3Jf0/ysQz5ddFu&#10;DbReMAAAsGN9aS4szs5gXNuc5IL2sj7D4lr1AsPjO/v4qk7vv8cbf4/vnE7v/254fH+SXyX5D0k+&#10;mWRD+/a+JH+Q5E/TzPDuamawAQDAKIbMYDgqyS1p3o8maS42vpjkm2lCG3sZM1i6m/Hvbsb/VU1I&#10;849N38jgpK1n08xiuyPpfODsFC8YAAB4db1JLslgXEuSv0zytezFca1bL5BoGP/uZvy72w7G/6Uk&#10;V6T5R6YBU5NclC5vTF198AAAsBPOSnLckO+XpQluezWzN7qb8e9uxr+77eT4fzPJ3wz5/pgkf7x7&#10;9mjP4A8NAACM7uAknxl225+nec+13arTM0i6ffud1unj7/btd1qnj7/bt99pnT7+ndz+S2n+sen5&#10;Ibf9SV4+27urCGwAADC69yaZNeT7O5J8J7+FTwvt9AySbt9+p3X6+Lt9+53W6ePv9u13WqePfye3&#10;35/kriT/Y8htU5N8cLfs1B6gb8d3AQCArnVSkkntrzfnlbPZ9lqdfpPva6+9tlObfl3tQ6d8/OMf&#10;71+8eHFXRw7jb/z3ds8991zOO++8V9z+Gn/+/2mS09L8XdmX5B8l+U9jtpN7EJ8iCgAAI2hfXPw8&#10;ycz2Tbcn+f38Fmav7Sa9w5bR9A9bOmL79u2d2nSSpLe3t7+/v7+rA0M3M/7drVvG/8knn8z06dPH&#10;4qmuT/LR9td/32q13jIWT7qn2etfMAAAsIvekcG41p/k+0NX7ug9al4n6/vSHMdpST6X5Jokf5vk&#10;kSRPJfl/8+bNe+Gtb33rC0meS7Imyf1Jbkny9STnpPmAhym/7f3v7e3t6Pod6fT+WW/8rd9963ek&#10;0/u3u9fvws/vm5Nsa399yKs9dm/mV0QBAGBkpwz5elOSn2XIjK4d/fpMh9f39fT0fDDJJ5MckeSA&#10;cePGTXz/+9+f1atX57HHHsvkyZOzaNGinHPOOVmxYkW++tWvjn/ggQem9vb2Tl2wYMERv/zlL09+&#10;9NFH+9O8gfWzSW5LcmWSx5Ls8NeHqut3NHtkd6/fkU7vn/XG3/rdt35HOr1/u3v9Lvz8Xp3mw3+6&#10;Nq4lAhsAAIzm+CFfP5/kiU7tyE7qTfPpbb+X5Pyenp7Dp0+fnjlz5uTYY4/NrFmz8sMf/jDnnHNO&#10;Lr300ixbtiwrV67MPffckzVr1uSRRx7JlClTcskll2T9+vXp7e3NjBkzen/0ox8dcN999x2watWq&#10;czdu3PipJH+T5PIkD6UJj+yFuuVX5BiZ8e9uu/AenL+KwCawAQDAKGYP+Xpzmllcr1cTk3wqycem&#10;TJlyxHve857ep556Kkkye/bstFqt/PSnP81hhx2W5cuX5w1veEP22WefPPLII+nr68u6deuyZcuW&#10;TJs2Lffdd1+mTp2a/v7+zJo1K/vuu2+mT5+ep59+Osccc8yEF1988aN33333KUl+kOSSJHdnz31f&#10;OkYhrnQ349/dduEDbp5PsmF37MuexIccAADACHp6el5IE66S5OEk/zDJlt/W9ndyBkFvmveJ++tx&#10;48bNmTFjRhYtWpSHH344n/vc5/Liiy9m5cqVueuuu3LTTTdl3333zdy5c3P00Udn9uzZeeMb35ht&#10;27alt7c3mzdvzlNPPZUHH3wwd999d9asWZNWq5Uvf/nLmTZtWk4++eTccMMNWbFiRQ466KBceeWV&#10;2bhx47YkX0ny52ki5Jgefycv8js9g8f2bd/2bX93b2e0DznYhRls45N8O+23Vmi1Wj1js4d7FoEN&#10;AABG0NPTM/R/lB9K8jud2pdRjE/zIQQXvP3tb3/TWWedlfnz5+e2227L7Nmzs379+txxxx2ZOnVq&#10;5s2bl7lz5+aII47Ifvvtt8MnbrVaWbduXe6///7cc889eeCBB7L//vvn9NNPz7e//e0sWLAg06ZN&#10;y4033pjvfve7ef75529PclGS5Rmj2Ww+RZROMv7drVvGfww/RbQ3TWA7NenewOZXRAEAYM8zOc0n&#10;gp4yfvz4Cccdd1xWrFiRWbNmZcmSJZk0aVLOPPPMXHHFFTnkkEOy3377paenJ61WK2vXrs2DDz6Y&#10;Rx99NOvXr8+mTZvS19eXAw88MIceemiOPPLIHHnkkXnLW96SN7/5zfnABz6QDRs25Be/+EUuuuii&#10;rFq1KuvXr8/cuXOzdevWvPOd78y99957cqvVOiLJv0rync6eGsZCtwQGRmb8u9suzGDrj7cKMIMN&#10;AABG8jqewfamJJdOnDjxn5122mmZM2dOxo0blw0bNuT+++/PtGnTcuGFF+Ztb3tbtm/fnieffDKr&#10;Vq3KrbfemqVLl+bnP/95dnQNsM8+++T444/PKaeckuOPPz4zZ87M5MmTs2XLltx888254oorcvTR&#10;RydJZsyYkXXr1mXZsmW57777Nm3fvv0P03wQQunXac1go5OMf3frlvEfwxlsSTOD7bTEDDYAAGAM&#10;7cIMgJ15/MFJrtlvv/0WfO1rX8tDDz2Uk046KVdddVXWrFmT888/P/Pnz8+ECROydu3aXHbZZbn9&#10;9tuzevXqvPTSSzu97a1bt2bp0qVZunRpDj744Bx11FE5++yzc+qpp+YjH/lI5s+fn2uvvTbf+ta3&#10;8oUvfCGTJk3KM888k76+vknLli27KskBSa5OYUZD9QK30xfInd5/jzf+Hm/8d/Xx1b+/upUZbAAA&#10;MILX4Qy2yUlumDhx4skXX3xxFi5cmA9/+MPZf//9s2XLlixZsiQHHXRQXnzxxSxevDjnnXdetmx5&#10;+SSynp6evO9978vChQtz++235/rrr9/hbLah5s2bl8WLF2f69OkZN25cli9fnk984hP50pe+lGuv&#10;vTaXXXZZzj777Nx5552bk/x+kmXZxci2u2ewvetd78rDDz886voxuMA8PMk7dvK+/UlWJnm8/X1v&#10;mskQM5OcnmRu+7Znk9yf5L8lWZfBc9uX5IgkI01FWZ/k3vbXE5KckOSYJC8l+VaaD/KYNcLjViVZ&#10;PeT79yaZOuw+y9vPNfQ83Z4dz148IMlxQ77vb29rVnZ+Esi9aY5tfpIpI6xfneYYJrT3fdKw9f1p&#10;zndfRj5vo/lZksdGuH1ymmPalddMf5K7MvgpjK91/AdMSXOsO7sPa9Ocn+HjurN+lWYsh29vU5pP&#10;F34pzZ+Bd4xwny1pfj4MfDhKb5r3lXxvkn/efkx/kieS/G2SO9J8mMqf5eWvy6GmJPlGkpvTvLZH&#10;MjWD53OozWleU5vSnPfD88rX4rb2Pm8a5blfszPOOCNLliwZq6d7zcxgG1tmsAEAwJ7hgr6+vhMX&#10;LlyYDRs25JZbbsnKlSuzaNGifPGLX8y+++6be++9N1/5ylfyve99L9u2bXvFExx22GE588wzc8MN&#10;N+TOO+/c4QZ7e3vT19f3m1D34x//OMccc0zOPffcfPrTn8673/3uXHXVVbnggguyefPmXH755Tnn&#10;nHPy61//euLy5ctvTHOhvGyMz8OeYnKa6PWxNLHgrjRRJGmi1olp4sbjad5Pb+2Qxx6d5N+kuVhd&#10;nuT7SZ5PE3nPS/Ned5cn+asMRpkpSd6XZFH7+bckuS7Jre31k5LcmOT3Mngd+A+S/HV7W0Pj0F8N&#10;258kmZHkT5LMSfL3Sf5rmij4O2k+bONN7ft9s/18o+lt3//P2t8/nuSy9rk5NMk/TvLB9v2Wpwks&#10;A/ra25+e5ENpYt7BST6c5Iz2fTYl+Y8ZPNd97fu8v32fvva6/5wmEP3LJAvb21qbwcgzJcn/SfKT&#10;Idud2T4HfznCcU1on6N/keR327f9oL2N4SYnWdD++qEkS5I8MGT9roz/wD7MTBO3T0xzbn+SwRB3&#10;QgZj2jeTfLd9vB9Kcmb7OB8fti8D+tKcl4Pbx3Rdkkfa3/9RBsf/B0luyGDUnZQmVv1hmoC6Lc24&#10;3dze9ub2fxck+Ux7Gz9J8sMkTyd5V5IL0/wZ+VX7uEfS2z6+U5Mc0t7GSCFsQnt/PpnmXCXNz6jF&#10;GXz9T2qv+0x7n/vTvLfkre193euZwbaLWq2WxWKxWCwWi8ViGbYkaQ1ZHkxz8dWp5Ywkvx43blxr&#10;5syZrc9+9rOtE088sfX5z3++9cILL7S2bt3auu6661rTpk0bus+vWE4//fTWNddc05o0adKr3i9J&#10;a+LEia2bbrqpdfXVV7f6+vpetm6fffZpLViwoLVx48bWtm3bWmvXrm2dcMIJrQsvvLB17LHHtg48&#10;8MCB+/5dmujwmo95+/btu3WZM2fOq26//RoYi7H7g/a5+CdpLtwHgsP/bd/+9TTxYuD+04esuyxN&#10;6BlYPzHJUUn+d5KtSa5q3zbw2L4k32s/9skMzi76zWsoyZVJ/lf78f+2/Zg3JVkxZIw/OsJxjE8z&#10;O6iVJuKNH3L7xUMe+1x7H0c7H9Pbr4uB+//rYeuPaz9HK034mjRkmZwmdG1P8qkhj5k85PmuGnY+&#10;B5YZSX7avs9/ae/3AUn+Z5rQNDWDYeXvhtxvYLszk2xsn7/Rjq2vfe62tx9/4rD9H1iOGbK/CzN2&#10;4z+wHN5+/JL2MQ5s95727Y+mCU0D95+S5Jn2uutH2eeD08wkayX5Ufu2gWMeOv7TRzkvF2bwdfm7&#10;w9afkCambU/y1fZYDKyb0D6Pz6R5XSwY5dyPTxOLW0meyuAstdHG6Y+H7POU4fdp//k/t73+6QzO&#10;DBzT5YwzztjtP+tebXniiSfG8nj+P3vnHR5Vmf7ve85MQhohhBAQEAMC0kGW3hVUsC2yUm0INtZl&#10;FSz8XBZQFP2KHWR1xYICggUsIFaQRUAERZqAiBBD6CGJ6ZnMnPP74z0nczKZSUISTCTPfV3nysyc&#10;t7/vjJ4PT/nAWtOq/u93VV0agiAIgiAIgiBUOwzD0FEPLR2B//bq1St0wYIFfPvttxw5coSWLVsy&#10;a9YsNE1j0aJF/OMf/+DUqVNF2ujevTsrVqxg9erV3HvvvURGRlKnTh00TSMmJoaJEycyYcIEateu&#10;Xaz/0aNHc/XVV1O3bl0cjqLePgUFBXzxxRf06dOHn376iYYNG/LCCy/w0Ucfcc8997B+/XoeeOAB&#10;6tev3wVlbXPGaJp2rmSk22f+PYCy1slBuc5ZnMZnYWQJPk1Qlk1TURZK1v08lNWYJfKMxmcJhVku&#10;xXztQVk9gRIpbkK5VD4BDAJqoSy9dPPz+/BZ/NxOcZfKCJQwshllOWWZSHpQoolFDDCK4N5Sg1Ei&#10;kYW/lZHbNl83vjXLMcvuBhbicy30byOLwG7JHtuY82yvTwLTUdZR1t7otjpWv4ko67FAFmkWut99&#10;//EH2v8UKm//LSwXyhS/fq12TlLUjdfehwfIMQwjK8CYrTLWZ9ac7fvvb/kISvAbbZuDfb9iUEJh&#10;PMpa7wkg1fz9wxznOtSZhODnqim+tWiIOmfB0P3GkB6knLVPHoru2Vmnqn//bOsvnAEisAmCIAiC&#10;IAhCNcR0zwkD7gsNDY3q06cPubm5fPzxx2iaxlNPPYVhGMyfP5+7776b9PR0//q4XC6eeuopli5d&#10;yuWXX8748eOJiYmhTZs2XHLJJfTq1YuNGzdSUFBQpG5ISAg9e/YkNDSU9evXF7tvsXv3biZOnMiJ&#10;Eydo27Yts2fPZsqUKSQnJ/P1119z66234nA4/k7ReFtl4hzM4Bcobpc/1wNtzdfzKCoiWejACtQD&#10;fxQwrQzttkW5q75NUZdLO1+hYnuBimt2rd/9vmYb04PUz8In6A0ncFy0CJSL5Z4yjDkQVlyy6SgX&#10;wIqSA8xEuSSWhfdR+3K2qOz9P41PSDwjKtE9sCPKsixYPMJ78MUAnIp5hgL0/xlKdAx0rkDFZ8vA&#10;t2ZjyjneakFV//6Je2j5kEUTBEEQBEEQhOpLe4fDcf3o0aPp2rUrp0+fZubMmUydOpXIyEjWrl3L&#10;7Nmzyc3NLVbRMAw2bdrEt99+y6JFi3jxxRdxOBx4PB5mzpzJxRdfTGJiIvv27SuWYVTTNKKionA4&#10;HNSrV6+YBZudTZs2MXLkSPLz87n88st58MEHee211zh9+jRjxowhISEhCp+rXU2kJ2VL9BCBiqGm&#10;oayggmdgUFZCVpysrhS1CPPHhbIoi8IX9ywY/0XFVwtFWQxFm59rKCFnD8HFqOPAh+brVqg4av6M&#10;R1kalTeqeywqVtZxfJZ6FcFDYIurYGThi+1W2VTm/ncx/5ZLXINKs2CKQ525RqgYZv5EADebr0+i&#10;4hQGw40S4AKdv86oeHVfoLIXgxIqh5z5kAUQC7byIgKbIAiCIAiCIFRPQoFn2rVrFzZt2jS2bdvG&#10;ggULmDFjBu3atSMpKYkHHniAtLS0MjW2Zs0a3nvvPY4ePUq3bt2Ij4+nbt26uFwuevTowZAhQwgP&#10;DweUC+jBgwfRdZ2bb76Za6/1N2YqysaNG/nXv/5FTk4O48aNQ9d14uLi2L9/P7fccgsol7ex1Mzn&#10;jziU9VppD6xhKCEClNgQzG3NYovtdSCBzYUSWh4FxgEP4bMwC8ZulHUUqJhTlkjWE+Ue+lEpbbyB&#10;T7Caji/wPebriea4AwXRD0RLs2/rGoeyoiuJaFS8Nf+rCdU7QH1l7n8sysItmLViqVSCBVMY6ux1&#10;R7knbwxQJgElskHZrBq/x+dybeFCJarwoBIhvITP/XM6ZdvzBP/L4XA0J7i13DmPWLCVD1k0QRAE&#10;QRAEQSgD/v+if7bfA1eHhIT0vuKKKxgzZgyZmZkMGDCAW2+9FY/Hw4QJE9i9e3eZx5+fn8+KFStw&#10;Op2sWrWK2NhYLrjgApo2bYqVmdTr9QKg6zpffvkl2dnZNGnShIULF/L0008HjNVmsXDhQr755hvC&#10;wsIYP348Ho+HTZs2ERISQsuWLV3A3/BZRJU6f/8YRJX9fseOHaWtPyXdP4P39Ska46okrOczN0Vj&#10;ZAUanz3uVWiA+w1RCQ/uBzYBb5VhvG5UwPoslHDxEkr0mWh+9pk1jwD96Sjrrpnm+6aoZAgWQ1Du&#10;nYsIEMcsyPrfj4pJZl2PYJ6hEvZrNCqYv/+1EhULrKT5B6Uc398S6wehsvY/lqIx+CpjvGdUH2Xx&#10;OBLlErwqSP0ofDHVjge4X5b3TVBJEDagBLj9+ETi7ihhtrT5BDov36JE6UDlK/33/mz/3pX2/iz8&#10;96tGIgKbIAiCIAiCIJQB/3/RP8vvI4A7NU3ju+++44477iApKYnbbrsNp9PJsmXL+Oabb854DidO&#10;nCAvL4/NmzcTHR1N/fr1GTVqFGlpaWzbtg232/dMv379ep4ZpYW7AAAgAElEQVR88knS0tKIjo7m&#10;3nvv5euvv2bYsGHExcUVazsjI4Mnn3yS/Px8Bg8eTIMGDdB1ncTERFwuF6gYXoVxmEpbD/8YRJX9&#10;vlOnTiX2708F9nMwZ25JZGU6LGl8dsscPcD9VFQyAN0cw7gyjvckShTxoASQl1AixTps7nkB+rPe&#10;r8BnZTQKn5XSLShLvncJQJD1vxOoZ7smYlp2lbBfHwJXBbhuwhf8v9T9K218Fa1fChXd/34oga5Q&#10;tKqE8Za1voYSVqegYvq9X8b6Jc63hPf9UcLpPJSo2xxlLWclifkr4CplPoHOy1BgbpDylf77f7Z/&#10;70p7X9nzqanIIgiCIAiCIAhC9aMt0PaWW27hjjvuICoqCsMw6Ny5MxkZGSxevDho4oGwsDCaNWtG&#10;3759ueWWW6hVq1bhvfz8fDZu3Mjw4cPZvn07KSkpDBgwAJfLhcPhoG7dujidTkDFcHvyyScZP348&#10;27dvx+FwcPHFF/P222/zzjvvMGLEiGJ9r1+/nrfeeouQkBBmz57Nhg0bGDt2LIMGDaJbt25hwN1n&#10;Y7GqMU1QD//7KN2CzW5xFI/KrlgSHWyvA7nXWQH8X0cJXI9S9phUy1BWb6DcRK3EAmUhByWi6ajg&#10;9b3NfruiYmgFCtxfVj42r5I4iRIC/a/d/MGZIM+Qytr/KJQbbR5wsLyDqYBFUk+UpeEKlBWbf5ZY&#10;Oxn44sQ1LUdfEagzBep8f2ReU21l+qLctEui2HkxDGMbcLgcYzonEIu08iECmyAIgiAIgiBUP7o4&#10;HI5G7du3p6CggIULF/LXv/6V2rVrs337dtasWVOsgsvlomHDhnz77bfs2rWLuXPn8vPPP9OvX79C&#10;0UzXdZKTk+nVqxcnT54kMTGR+vXrExkZyejRo3n88ccZPHhwYZu6rrNy5Up69erFjBkzOH36NCEh&#10;IQwcOJBly5bx3nvvFbFmMwyDhx9+mN9//53OnTvTsWNH8vPz2bZtG82bNwcVh6004eBcYjhKQNhF&#10;6QJbBj4LsXiU5VcwXMBA83USPjHMnxyU1dc6fAkCEij9OTADlfDAMmlchRKoyoIH+ABlQWclS3gO&#10;2FzCOMtKKireFighKayC7VUnKmv/W5h1t1B6HLegVMAi6VOUoDypDP0n2sp0p2jMvkC4KGq5dz1q&#10;rn9DCY7W1RKYY5bpii8zq1BGxCKtfMiiCYIgCIIgCEL147ILL7yQvn378umnn/Ljjz/y17/+FcMw&#10;ePrpp9H1olpNdHQ0M2bMYMuWLRw4cIB3332Xdu3a8cYbb7BixQomTpxIaKh6Lk1LSyMnJ4f69euT&#10;kZFBTEwMUVFRNGnShKysLL744otig3G73Tz++OMMHDiQefPmcerUKQCGDRvG4sWLqV+/fmHZtLQ0&#10;Vq9WCQMHDx7MggULMAyDvn37EhoaqgElZ0ww8Y8R9CckDhiBsqjaUkpZi/fwWTHdWUK5gSgRxoNy&#10;jSuNB1BiRhzKuqgsgd8/Q7l0WmLbmbATeNt83R8lnLxD6UkWykoosBQlnpxLVMb+90fFzXuuIgOp&#10;gAVTCuq8lUXcy0NZuVm8gHk2g/R/PXCH+ToWuAcl5gVKmrHc9vqBMoylWlHVv39iwVY+RGATBEEQ&#10;BEEQhOpH/5tvvpmVK1eSlZXFZZddRv369Tlw4ACff/55scL9+vVj6tSpNG7cmMsvv5yRI0ficrlo&#10;1aoVhmEwY8YMevbsCSixLCkpqTCL6M8//0x4eDgFBQV4PB4Mwwg4IMMw2LNnDw8++CBXXHEFmzdv&#10;RtM0Bg0axKOPPlpYzu1287///Q+3203nzp3Zvn0748aNAyAmJgbgsrIsgH+MoD8hllvku/gyawYi&#10;0vZ6D3Cf+XowcFeA8jHAZJQQsRa/5AVB2I5KXgAqCcCTQcpFo1z8olHx8hqixLINZejDn2n43EGP&#10;o2JxVdZD+xOosR2opPaqCxXd/2jUum+gZGvB6BLuARWyYLoMdd7Kyscol2SAYSgBLVDMtLGoc2vF&#10;0euNstb7AL8ECSY7USIxqLUMlGm32lLVv39iwVY+ZNEEQRAEQRAEoXrR0eVyxdWvX5/09HScTic3&#10;3ngjAJ999llhpk8727dvZ/v27ezcuZOoqCjCw8MxDIMjR45w8uRJ6tWrx4wZM3A6nXi9XlJTU4mK&#10;iqJevXokJyfjcrlwu9106NCBtm3bcv755xe2HRYWRmxsLBEREQB4PB527NjB0KFD+eCDDwCYMGEC&#10;LVq0KKyzdetWMjMzadiwIY0aNSIsTHny1alTB9RD8bnqJqqhYkndCDyFEpS+Q4ltV9quO1Hx2UDF&#10;iGqPssjRUTHTHkK5Qz4J/D+gIyqW2xCU5VZ/lLgyGWUxpKEEp94oMQHUGlsudFa7r5tl/4GyFuqC&#10;imNl8RQqQPwhlDVVKCq2VTDLMyve1wiz/4Fmf6EocW0uysrqPnwWTa3MNbC4BuXCF4s6G4PNdkGJ&#10;NfZ1Gw4sAe5FuVOmmv2NtrV3pTkvy3c5FLUnffG5XXamuEuiy1auuflZR5TgWJrrIih31VbmWljP&#10;2RPMuVmCVpT53h6LcARqbyMo//5HA5ej9i4WJbD5n7nxqPNhzcuyLExAZfu01vxyc85x+JItNDHL&#10;WxaDrcxyTc22LLddzLrN8SUtiEPtxyDzfSN8GWVDUedjKrDavP8M8BrK0rWn2c88VDzBeSjhsDtK&#10;SIxCnSvru2QRas7LOrcaMN9sz9qD62zl70edPcuyM9bhcLQGrrDeo85lc8pm/fmnRyzYyoer9CKC&#10;IAiCIAiCIPyBDAwNDeW1116jV69e5OTk0LNnT7xeb8DYawBHjx5l6dKlTJgwgfT0dLxeL8eOHUPT&#10;NFq1Uok7+/fvz8CBAzly5Agej4fQ0FAiIyM5fvw4oaGhZGdnc8EFFzBlyhSeeOIJ6tWrx+23387A&#10;gQOJiIggNzeXLVu28Morr3D48GEyMjKYNGkSnTt3plmzZgwaNIgDB5RB0f79+/n9999JSEigZcuW&#10;7N69m99++80SB2NRD/bljg9VjYlAPfiPw/es9QC27JUmLpS1UluUoPORWc+y5JkLrEfFL7sJJch5&#10;UCLONpRAswolwljt9QQGAJaPrw70QgkcL5ufzUS55UWjhIYRKPfPRPP+tyixKtoc353AVyXMt6nZ&#10;RhLKSq+DuQZvmWNbZJazJyYYDlwALLZ9NgL4nzmHxvgyjWqoTKR2PGb7H6BixF2Nirnl396XKBEq&#10;AiUwtcEn4ugoYe9HVDB+zHJDgHZmOUtguMqvXDDiUIKm5jeW4ajMprtR4tIw1D5aZdxmvbfwZZs9&#10;0/2/FCVKWcL1WALHcFuHEqciUC6UrwK/ARf5zW8UsAZlARaKEk57mH2CWptBKMGpMeqsWJljB6C+&#10;36+iBK4uqKymSbY5X2Suw1sogTDZnOtAc74jzTmko1ys15qfb0P9flyH+k7tR+1rKj6XZMz5XY5K&#10;sGD1qZv1UlDnI8VvPNfaxtMe9b1Mt5VphtqnheaYzmnEgq18iMAmCIIgCIIgCGcBwzD0cj6k/MUw&#10;DMaMGcPw4cO58847CQsLIz09naNHjwbri9dff53s7Gw+++wzXC4XO3bsIDLS533odDp57LHHuPfe&#10;e4mMjCQtLQ2Xy4XL5ULXdaKiosjLyysU37788ks6depUpJ/Bgwdz33338eCDD7J06VIcDge///47&#10;QGGMN4CcnBy2b99O8+bNad26NWvXruX5559n1KhRoMSb2NIWQdM0vSJuUhWtXwEaop6ztgO3UHJy&#10;gCuBN1BiSJTt8zzDMDY5HI7NZezTjRJxPrQ+CHL+jqKCzwdjoXmV9fzuQYl2xTDr76NojC2A/yuh&#10;vXV+9cuyfy+W0L+GEkleDlTGjwzglXL0b5EMPF5K/f32MiVwpvsfhRLX8lD7+5ZhGO4g42+Nsk5s&#10;i4rj9lCgBm3j96BEpsWBygXDVv8LfKJvSRxHCczL/Or7czLYmG2kG4bxYgn790gp9dcbhrGuIiJT&#10;BX7/gar//avo+GsqsmCCIAiCIAiCcBaowMNJ606dOpGYmEhGRgaxsbFomsbp06cLxaxAZGRksGDB&#10;Ag4fPsyhQ4eYM2dOsTKdOnVi4sSJtGnThoKCAnJzc6lduzYFBQWAEsk6derEN998U0xcs6hVqxbP&#10;PvssmzZt4rPPPqNjx46cPn2aL7/8ski5Xbt2AZCQkMDx48fZuXMnd911FygxIKpYw35UVByr4hhG&#10;6ajsnaVl3lyNco/L8b9R0YdbqV+14kAVjD8PdeZeBzwl1N+Hst47WMn9n1P1K0pF+6/q37+qXr8/&#10;K7JogiAIgiAIglC9aBISEsL27dvZunUrTqcTTdPIzMwkNze3zI2sWrWq2Ge1atVi9OjRxMXFkZGR&#10;wYkTJ7jwwgtxOBxomkZoaCjHjh3j008/LbEvp9NJixYtaNeuHadOnWL48OHs27evSJn9+5VXZOPG&#10;jfntt99Yv349ISEhoFzOIoo1em7xBIEzGwbiY4q7kFY5EoPpT8daVCKJspBIKdlnZf9rNrL/5UME&#10;NkEQBEEQBEGoXkRHRETw4IMPMn/+fMLDw3E4HOTn5+N2u8vcSGpqasCECCEhIei6zoEDBzhw4AC5&#10;ubkkJyfTsGFDfvvtNzIzMxk7dizh4eGl9mG5pm7cuLHYvczMTECJehkZGWiaRvv27UG5T56rgcJ1&#10;YCsq/lRZH1BTUYHrk0or+EciFix/KpJRZyjvDOqsR53VgMj+12xk/8uHLJogCIIgCIIgVDNCQkJI&#10;S0vjb3/7m2X1ha7rGIZR5jYMwyh0/bSTl5fH888/zwUXXEBeXh4ff6zizx84cIAdO3YQG6vCo2la&#10;2R4VQkNDcTgcxT7Pz88vvB8eHs5FF11ErVq1yjx+TdP+jBYUOcBjnHkCh6fxi1NV1RYkNb3/quYM&#10;578OFeT/TOpsp4TYdFW9/lXdf1VT1b9/NX39y4sIbIIgCIIgCIJQvdBzcnJYsmQJQKHVmsvlwul0&#10;lrmRQGKcYRisXLmSrl278uqrr5KWlkZERATz589n+PDhfP/99zRp0kQNogyCnsPhID4+vlAEtBMR&#10;obxA8/PzcblcfP/994Vuo5RBCKjiGGpVTlVbkNT0/s8QjeCxBa17Z5RgsKrnX9P7r2qq+vevpq9/&#10;eZEsooIgCIIgCIJQvUjdu3dvVM+ePenWrRu7d+/GMAxq1aoVUMhyuVxceOGFxMTEkJmZSXJyMhkZ&#10;Gei6Tk5ODmFhYYVls7Ky0HWdhx56iH/+859ccskleDwe+vXrx9SpU5k6dSpRUUojSE1N5auvvmLk&#10;yJElDjYsLCygtVt8fDwA6enpOBwOevXqxZtvvgkq42XZfV2FKkGyCJ4RrVCZKT3AA6hsrRbDUMkH&#10;PgD+88cPrXzI/tdsZP/LhwhsgiAIgiAIglC9SPJ6vU2HDh1KXFwcBQUFeL1eYmJiCsUvi0aNGvHa&#10;a6/RvXt3nE4nuq6Tn5/PwYMHOXjwYDGXzIKCAn7//Xfq16/P8OHD+eGHH8jOzmbAgAG0atUKwzDI&#10;zs4mPz+ff//73yxatIghQ4YQHR0ddLC5ubkBY721bNkSgGPHjtGmTRt69OjB6tWrQcWJKpY1U6he&#10;yMP1GdEUuByVvOMH4HmUlWZD4E18ST3+NAKb7H/NRva/fMiiCYIgCIIgCEI5KC1GTQXu7z7//PNZ&#10;tWoVJ06coKCgAF3XqVevHnXq1ClScPr06Vx22WXs2rWLgwcPcvr0aeLi4ujZsyc33ngjkZGRRco7&#10;nU5q167NL7/8woYNG6hbty5xcXHs2rWLH3/8kYiICPLz83niiSd49dVXycnJ4Z133imsb40FVIw2&#10;wzA4ffo0Ho+n2CS6desGwM8//0y7du34+OOP6dGjB0AWkF7a+pQWg6ii93fs2FGhGENncf/lfjW4&#10;Xxp+9bcDn6HO9kPAjSjBbSkQBuwDHq3M8cn9arX/lX7/bP/+lXb/bK/fuYoIbIIgCIIgCIJQDkr7&#10;F/4K3P/20KFDXHHFFTz77LPs3LmT1NRUateuTevWrYsUvOGGG3A4HAwfPpxRo0Zx7bXXMnPmTE6f&#10;Pl0ohNmJjIzEMAzuu+8+5s2bx969e8nMzOTpp5/mH//4Bzt27OA///kPjz/+eKFV2ieffFIYB+67&#10;777jk08+AXwx2tLT04v1Va9ePZo3b47H4+Hnn39mz5495ObmsnbtWoAMIKW09SktBlFF73fq1KlC&#10;z0Jncf/lfjW4Xxp+9U+i3ECvQglsjVBuo5+bn10DbKjM8cn9arX/lX7/bP/+lXb/bK/fuYq4iAqC&#10;IAiCIAhC9WJtWloamqbx8MMP8+CDD/LZZ59x2223cemll1pxzAA4cuQIq1evJicnh9TUVAD27t3L&#10;kiVLmDVrFkOGDCEiIgKv10tkZCQul4tLLrmEZ599lltuuYUFCxaQk5PD2LFj2bp1K/v27WPLli1F&#10;BpOVlYXb7SY0NJTt27cza9Ysdu7cScOGDTEMg9zc3GIT6NChA9HR0Zw8eZKjR48yaNAghg0bxqJF&#10;iwBSUIJEdWA4SghZBVwLDEAZIegOh+N74CNgN4FdWruYdUt70NRRWUWzUMJLWZ7BEoFNKNfDnn51&#10;rPa+QsX8igDaooScMOAbVEbSMHNOZeUkkAx0NPvTKTo3N7DZnEewLKmhQBxwNTAUX3D/TcDX5l9r&#10;LTWzr1Z+8/OYY1lnvu+PcrX0X4NEIMa8/Md5AGVVpgGDgVi/Mh5gi9mGRRjQBLgB6OxwOCLMtvaj&#10;LNF2o9ybLRKA7gHGlQS8br7uDLRA7WFPW7lUYD3Fz1WUOd4IzhyP2eZx872G2o8EYAzqvIaZfe4D&#10;lph//eMhRptjCKVsBjmpZrvlHfNm1DqG+t3LQZ2Xk6h96RqgjzxgLb7zqJllOgOjzL955hh/AD4G&#10;njKv3cClQfrdTNE4ehZ9Kf4dtvb8e3xrGYX6To4wx62b4/jEHMNRzizj6x+OxGArHyKwCYIgCIIg&#10;CEL14qhhGPt/+OGHViEhITRr1oylS5cyYcIEhg4dSkxMDOnp6nnymmuuISsri7y8vCIN/Pbbb9x6&#10;6620adOGli1b4nK5mDNnDhdccAHnnXcew4YN43//+x+XXnopx44d4+WXXyYpKYnMzMwi7bhcrkJX&#10;U8MwCoW8xx9/nGeeeQaXy0VCQgIul6vQTdThcNCtWzciIyPZv38/LVu2LMxOmpWVBbCN6hODrSEq&#10;OP1slCjzMbADuBC4HviH+dmTqAdyO2FAG+DfqAfmdSjBANTDdVfz9QqUQONGiS33oESoZJQ44D+e&#10;wWadLajntUbAVCDeLPOh2R4oceARc5yWUDDEHKsGLEKJKNvMsXVGiVoAb5l/LRHve+Bus7+ZKKEF&#10;lPgISuhymW09A6y2zReUiHUfMNac64eotWyEEtv+iRIFZ5t9WeNPAKahRAkdFafsE1u7ocBfgL+j&#10;xJMc4AnUmoeiRNFx5usk4AWKCmcRwHWo/QQltjxKUWGlCSo5wVizjeXAQeAiVJKCO4C3zXrJtnE1&#10;QVmsxZqfWXtt4TLLTDLn6QYWAysJLF5Zotg1KPHXZa7VngBlAW42/yah9sQ+pxb49mMnSiw+ijqz&#10;w4DbzLE8gU+Us8YcAQwy61piriUe9TfnAvAisMbs9wpgtFl/N+qclDTmk6jvlQslkt6O7zuzAXgD&#10;3xppqPN4O9Db/Gw9Kr6dy1amPzAZ9R3aiVrnZNQ+XofaPxdqj/aYbd5qa3Mz8BrBdZJQoBPqLEaj&#10;zuKTFBU1uwLTzTbXo5JbZKHWfTrq+/8C6vuXFaSfKkfEtXJiGIZccskll1xyySWXXHLJ5XcBhu36&#10;EfXw9EddC8477zzjueeeMyZNmmRERUUZu3fvNrxer3HXXXcZfmMr9Wrfvr3x66+/Gl6v1/B6vUa7&#10;du2MyMhIo1atWobT6QxYR9M046WXXjLcbrfh9XqNrVu3Gi1btjQAo3nz5sauXbsMr9dr/Pbbb0Z8&#10;fHxhvfDwcOOLL74wvF6v8fTTTxtTp041WrVqZdx+++2Gy+UyUAJQqWtgGAZer1c7W1fHjh01lDBl&#10;4BOCLKsdF+oB+lvz/s9A6wDjDDXPxpcoASzMvP6fbS3j/cpbbX6CEpXCbFcUsAAlWliWWS7UQ7zV&#10;XkNbex2BQ2Zb84EC83UsSuzYixJ4rPafsrVjfRZtfp5v6+8ZW7kI80ow18kAjqFEOftavAl4gSPm&#10;Wrls7cWY47PWsr2tnsusawCZ5pg08ztoX7dfzDIf2NrW/Mb1kt8964qwzWeGX5l44LA59k/M9XCZ&#10;/Vvn4BOz7mG//XQBzwXZa3uZl8z7e1HCV2nnv7u5jgbqLIUFuYLNqZGt/jvWnGxrGYOyKDRQll2x&#10;FB9DPHAK2ErRM/SeWe83fN8XzdzTX817T5VhzJa4Zq3RONu9vn77b12Xm/cLUIKpfc4Nzf0xzDHG&#10;2e6FAs3NuRjAvbZ+x9r6vdyqE6R/q60f8H2H7WvQ2VwXAyWiRfvVu9xc03xrz8aOHRvw9+ls//5Z&#10;V1JSUtDf3yDzL+n6wFrLqv7vd1VdokoKgiAIgiAIQvVjzbFjx9xvvvkm1113HZdccgnvv/8+uq5z&#10;9913ExsbW3oLNhISEmjQoAEAGzduJDExsTBbqD0DaGxsLOHh4YSEhHDfffdxyy238Pvvv/PEE0/Q&#10;u3dvfvnlF0C5jVrWbvn5+UVisLVv357evXvjdrtZuXIlffr0Ydy4cbz//vt4PJ6TKKuOUiktRlAl&#10;0QZladMPZYViWWTphmFkoCyPjqNEkQeg2POTB+Xyqpuv3eZld/9K8Suv+713264cYB7KIsnqSwdO&#10;2OrY3Wt7ooSQmeZYa6Gsn9LNtpaa5QONy/osC+UuuN3Wn91tMM+8klFWRR6UmHGVrcwUlGWSB7gT&#10;5VZp9aWj4u7NQ1lQtUJZ3WG7b+/PDcUsaOzr5j8P3fbef33tc7C/tsqEmWNpYo7tIdR62MeehbKw&#10;O2qWe8SsZ90/ZmvbvtcW/VEus1bf/i6ZgcixlbPWJ9BlcdI25iiUuNMIZZU52W9OHtR+zEZZ83VG&#10;WVX5W22lmGWzzPL+ZyidohaM1jmx+ihtzCcous52t+NAMRqbm2O2SLfVj0aJ3E1Q1nMTzblZeFBW&#10;jZPM1/b9s/drrxMM+xmzv45Aia1Nzb6eoKiFmgdl5fouSmy7ByVKBuQP+v0LiliwlQ9ZNEEQBEEQ&#10;BEGofmwHkk+cOMHRo0d5/PHH+fLLLzl27BjNmjVj6NChZ9RYz549CQ8PJz8/n7fffpucnOIemn36&#10;9GHVqlWsXr2a1atX869//YuQkBDuuusuHn30UQoKCgrL1q9fnwYNGuD1enn33XdJS0sDVJbSefPm&#10;ER4ezvvvv4/T6cTr9dKkSROrzCsUFTuqGh0lGgVz1dqJyg6poSzCOp/l8cSjHvKnlTAmOzeg3PcC&#10;ueOtQ7nwFU/xWpx9qJhVJaGj1sPavwTzr+X2Cipm1uog9fcD75uvr0ZZ81Q1CSh3SVBjPxCk3AHz&#10;Pmb5hDK23xt1vpqUb3jlogvKRRLUXgQS/UC5nu5Dne2b8bkEA0WyROZQ9a6MzVFWjl2D3L8en1j1&#10;JMGFsm2oM3h+pY7ON4aB5utnCBxn0oMS4UBZDc4/C+OoFAzJElouRGATBEEQBEEQhOrHAWCzruus&#10;XbuW+++/H5fLxbfffkt4eDi33347kZGRZW6sf//+ACQnJ/P+++9bLrBFuO666+jatSv9+/fnkksu&#10;IS0tjbfffpsvv/yS/Pz8ImUvvvhimjZtSlJSEi+++CJerxeHw8HYsWPp1q0b6enpPPzww8TGxvLk&#10;k09aMePSUWJDdeIFYFkJ9z2o2FWgLFQmncWxaMB4lKuc3ZouEC7UA31XlPthIEpKRuCPG2U1V9r4&#10;YvFZOlnWSF1Q7nig4saVxKfm31BU7KuqpjfKGg+Uq28w8TcH5RaIWb53kHJ2ElDny7Jc+qPoi3IB&#10;daPmFOwcZeCLhZdA0SQMOByOFqh9KovF3dkkDBVLriPwbID7Vvw3UOf9+wBlLDwo8fqdyhwg6rtx&#10;i/laB14toexBfPEce6MsOqsdYsFWPiTJgSAIgiAIgiCcBYyKZWHTgWdOnTp1vcPhCP373//O4sWL&#10;mTt3Lpdccgm9e/dm8uTJPPbYY6U2VK9ePbp06QLAtGnTSEkJbNDy0ksvERoaSnR0NElJSaxZs4Zv&#10;vvmmiPsnQO3atZkyZQoFBQXceeedHD+u4ntfcMEFTJ48GV3XWbp0KRdeeCEJCQmMHj2a8ePHg7IE&#10;K3P2UE3T9Iq4SZWx/kG/9zGYYpHD4bA+s4tUQ8o7ngDEocQQ3fZ+DCp+VEnnp605jpmowPsBRa0K&#10;nr9AxAAT8GWi/Nz8vCk+l7ufSul/u+11IJFKQ1nEBcI/22OwMQarH4h2ttf7SymbGKReICJQccia&#10;oDJJjsBn3VRWymtB1NL8m0fpoule2+suFLU+tDLA7ivPICp6/sz6YShBbCzKSvIgyh3ZTgzKHRaU&#10;G3NWKf0nUnQv7XTBtORzOBzJKOu/kkTqCNR5i8ZnpXgU5WJe0vy347O4a06As/cH/f4F5Sz8ftQI&#10;RGATBEEQBEEQhLNAJTyc7NR1/e1Vq1aN+/vf/063bt3YsGEDDz30EK+88grTp09nx44drFy5sljF&#10;yMhIzjvvPA4cOMD48eMJDw9n7969LF++PGhnv/76K1OmTMHhcODxeIpYufXp04eXX36ZX3/9lebN&#10;m9O2bVu2bdvGt99+W1jmoYceokOHDmRlZfHBBx/QunVrunXrxqeffkpGRoYbFeerzO6hFY1BVM76&#10;V+OzCNMp7vETT+XRFZXl0MIKhP4elHh+vkMJWlmomGEBBYBKfDh+DRW8fiI+IWMZPjEmzFa20Pc4&#10;SP92gTU6wP0IlNVVICLKMNbRqOybZcUu2pWW2da+zqWJffNQgtoYVEbMEWcwJovy7p/1jK9T+vfN&#10;7kpZy++eFaD/GOWgoufPrD8eeBD4P1TG00CibCi+swjZ6I4AACAASURBVJFF4Bh+ZWUexWPVzQPm&#10;BCl/KT7LRmsMOWXo3/6vHAE1mSr6/StExLXyIYsmCIIgCIIgCNUTHXjixIkTyVOnTuXIkSNcddVV&#10;bN26lQ8//BCn08ljjz1Ghw4dilTq2rUrO3bs4KeffuLnn39m1qxZ5ObmcujQIeLjS9aHPB4PBQUF&#10;RcS1888/nzlz5tC2bVuuueYa2rVrR3JyMm+//Tb5+fnUqlWLyZMnM2HCBHJzc7nnnnvo0KEDmzZt&#10;4pdffmHVqlUAX6BihVX3uD6fAX38rkG2+4Hc7WIoe/B6/77qApHm1QFYW4Z6E1EWONEoMfDMMl6c&#10;OalAJ1QMsv+gkijcjk+Qsq9JGCVTmqCVQ/H1t67SrLFAxdcKVr80Shu7XQgJ5nYZCvwL5eb7Ikpc&#10;qyoswbYkSppTa9SaBItLd7axrDRXo0SussQStLJZlpc+QH1UbMPNKHfgJ1CZfQMJvOvMOtfgs4Yt&#10;i6VlWc5SlSIx2MqHWLAJgiAIgiAIQvUlEVi4Zs2af50+fVobPHgwjz/+OHPnzqVHjx60bduWV155&#10;hb/+9a+cPKmMgzweDw6HA5fLRYsWylvuP//5D9OnT7dioZ0RKSkpvPvuu3Ts2JFff/2VtWvXsnz5&#10;cjZv3oxhGNx44408/PDDeDwennnmGU6dOsX999/P3r17eeONNzhx4sRRlChU1bGcykKKedldpOxW&#10;M9sD1OmIiqlUmgVUaRxABXKPKaXc2/iSM1wL7KFoVs7K5oFS7h9H7W0oKitrSbS1vd4c4L6VSCEQ&#10;ZbF+TCmhfiAO216X5lra1Pb65yBlrkTFC3sRFei+KhJ6HDf/hlF0zIGwz3mX7bULJfi6CJxA42zT&#10;FhW/bhvKLbmk7J55KEszUG7WpQmlpZEDfIj6B4Evge4oy9YFFHfHzkJ99134LByboMTvksZs/x6U&#10;RTj+wxELtvIhiyYIgiAIgiAI1RDTgsADvGAYxsHDhw+zatUqMjMzadGiBVdffTUpKSl069aNL774&#10;gpYtVeil3bt3M2HCBJ577jmuv/564uLimDRpUrnENYDc3FzmzZtH7dq16dy5M1OmTGHjxo04nU5G&#10;jhzJs88+S2RkJCtXrmTFihVMnDiRNWvW4PF4+PXXX90oK5SjZ9qvpmnVwYJCA66yvfdP0tAc9XB9&#10;nMphMUqcicAXfN8fHSWyvWj2PQPljlhVz3Y78YmLwbI8Wgy0vS4x0PwfZEHzBb6xX0xw6yMNX9y1&#10;VIJbpr2JskK8j4pn3izv/L/GJ3h2IPi5cAF/MV8fB9bb7kWhkh5s4QziJlYii1Ci2QOULFSBErYs&#10;67HmlC1pgOX+GhTDMDLwCWoRlOwe7gY+MF+7UMJ3MMLwJZTYiRLIi1HVv39iwVY+RGATBEEQBEEQ&#10;hGqIzYIgFRiRmpqafPToUXbu3ElMTAxNmjTh7rvvJikpifbt27N06VKuvPJKPB4P69at4/777+eD&#10;Dz4gLS2twmPxT3QQFxfHrFmzWLhwIeHh4SxdupSnnnqKXr16sW3bNhITE9m2bRvACvMqT59n+1kl&#10;Hvh/lPzgnAAMM1/vBBb63e+KeqbaS+UyHni0lDLTUJY2oOKkdazkMZSVncAq83VfgotsscAo8/X3&#10;wMclNfoHWdAk4nPL7Ykvxpw/9syhawludbQftS+V4fZX3vlvw2dpOQQllgWiFb5A+x/iswIDNdeO&#10;qEQNVUEWKqlBQPHJDw/KusxiJiVbsV1qlgm2LnYsC0A3pQumC/Gdi8kltH8zSrDLAaYGa+wP+P0r&#10;EbFgKx+yaIIgCIIgCIJQ/dmp6/oDq1atytmwYQMXXHABISEhtGnThjFjxpCWlkbnzp15//33mTVr&#10;FuHh4WdtIOeddx6ffPIJU6ZMwel08uqrrzJt2jRuvPFGAPr27cvbb79NWlraAZRraPlM584+qSgL&#10;n9kllJmGikWVhXLDzAM+RQlqVwJ3m+U2VeK4OqLEteLZK4qSZ47pIEoInEfZRIPKxoOKyZaIEg6W&#10;UDwunIbKBNkFZS01mapxn/QnAxVjC5T100NByk0GOpvlpxFcbLmKqotZZnESmG6+bm977c9k1JwP&#10;Ak/iEwWjUJaaeyg5JuDZPGsjUPHNysoWwEqp3Bv1XQhkjXg58AnwC6UIZg6HYzzKNRTUmgZyD7dz&#10;FCUKulHrfluAMi1Q6w7wOmWLuVgliAVb+ZAYbIIgCIIgCILw5+BjwzCe3rx587/atWvnuuKKK1i7&#10;di0DBw5k+PDh3H///QwdOpSHHnqI3r17M3fuXDZu3Mjp06cr3LHD4eCiiy5ixIgRTJ48mTp16nDk&#10;yBFef/11Nm3axGuvvcbs2bO56aabuOOOOzh16tRO1ENyRmltVyEe1MPuc8C3qIQBe1APyM0dDscI&#10;VFbKRFQ8KCtr5kDUw/tKlBXKY/hc1GJRgtydtn7+jbIQyjPvWVYx7YGR+IQNDRXD7B+oB/o9qHhs&#10;bVEClsVMYLl5fzdKIHoJJSx8ghLndlPUbTUe9XA/zPbZHSi3wH0Bytkzcd6FEjvs5fxxA9eh1nIg&#10;sBSYj1qXOJTwdBtKfJqJEkQ0lGVYC2Cw2U4ocKN5f7/5WQuU6Bhnvu9t9nHQLN8fJTCCskLrb95L&#10;NvtohbLksrgJ5eK5HyWybgauMMc+HmX9tMThcCSZ7Y5BnYPNKNdPS0CLRe2Nfa+H2Mauo+JxtUZZ&#10;9mGO5VqUa2oSxeMShpl9DsfnInwVSsA9iNrTULPNUbZ6E/C5G2ag4oeNQJ2NKSgx7B1UjLoE4BaU&#10;eLQO5YaZhM8tdCpqrdejRGS70BJjW8vmwPVmv5r5eYJ571LUHu1HCU8uc8x/s7V1u7lWe8x6N9nu&#10;DUIJ80nmfGLM/iaa912ofUlB7UcO6tzHoizExpnll9jm1gclsL2IsjYLQ+3HDbZ+x6C+l4NQ51A3&#10;52D9Q0EL1J5blo59zXkeMOf5GUqAvQ8l1rpQZy3PHM8DqO//MlSMvmqZ4ADEgq28OOwZggRBEARB&#10;EARBUDgcDvv/KG83DONih8OhWcHvq+hvFHCH0+l8YsiQIaG6rvP3v/+dr7/+mrfeeovrrruOxx57&#10;jLi4OPLy8vjhhx9YtmwZy5YtIzW1tFBGgencuTN33XUXgwcP5vzzzyc0NJS1a9cyY8YMduzYwZw5&#10;c+jatSvDhg3D6XRy+PDho6gH6S3gSxZQnr+6rmuapp21v+ZDZAxKSLgBJQJoKIFhH8r1cTmw25b0&#10;4FHUg3oeKlbUQsBj3u+KEpriUQ/nmlnuEMpiphlKBNBs9wP9/Rl4GSUA/A2fG6vV3m8oocCKtfUQ&#10;SpDRUELASsMw1tvWcyBwmd+4soBDhmHMtZXrb5ZrWEq5Yn/N8TVCiWVjUMHh01Hxrg4AHwErDMPY&#10;Z5a3RJk+5npb/aUDvxmG8aJZ7g5z3WJs65MOfGeO80KzD0sIOg7sMAxjhcPhcKEEywvNdbLqn0TF&#10;zNpuG38CSlQZihJB8lAWeXtQYur7wFFb+c7m3sTZ2nUDvwIvGobhcTgcw1FxzixxUEOJQT+j4uhl&#10;+K1jPEogusA2Xg9KSPofyuIp2lwTq4w175PAUsMw9tjWtwVKTBts7o0bJSxtN+f/sWEYx83yXVHW&#10;mZb14XGUYOSm6PmMRwlLseZcVgM/AOeZ62Ufz3eGYaxyOBwRKKG2md8+pKCEv2FAA9t8dNR35kPD&#10;MPY7HI7OKEGwMb5MoW7gGOr7Z+1LDMpKcgLqbMWiBLqT5totQYmVurke48xxW/36fw83muUPmu3f&#10;Za67tUYaSqT9ESWiW9/H1ijB8GrUubWE1O9R7tzrDcPI+KN+58ryO1hJ/336wNxLDMNwUAMRgU0Q&#10;BEEQBEEQAuAvsOELCF7VhAIPAg9ddNFFYa1bt2b16tV07NiRFi1asG/fPmbMmEG/fv2oW7cumqaR&#10;np7OJ598wooVK9i5cyc5OTnk5+fj8XjQdR2Hw4GmaYSGhlKrVi1iY2MZPHgwY8aM4S9/UdN2u90c&#10;PnyYF198kffee48+ffqwfPlymjVrxrXXXsvzzz8PytrjGirBTc7r9Va0iQphPYBW6SCEKqOk/e/R&#10;owfff//9Hz2ks01/VIIEyxpsLsHdeONRbpjXo6zgrqN6W6ueMX7C8Vlj7NixLFq06Gx3E5QjR47Q&#10;tGlpyWbLzHJquMAmLqKCIAiCIAiC8OfCDTwNJP3yyy+PHDlypGlBQQEej4d69erh9XoZOXIkffv2&#10;5YorruCqq66iXbt23HDDDYwdO5bMzEyOHj3KqVOnyM7Oxu12F4prsbGxxMfH06hRI0JDQ9F1nYyM&#10;DDZs2MBHH33E559/TkhICCNGjCA8PJwBAwawadMm/vvf/4Ky9nqIqo9BJVQCIjDWSDyoeGxzShGY&#10;TgKTUG6PwjnIHyUwnmuIwCYIgiAIgiAIfz7ygMW6rn+flZX1nsvlav2Xv/yFt956i6ysLCIiIrj9&#10;9tuZPHkyjzzyCJ06deLmm29m5MiR1KtXj+joaFq3bh20ca/Xy6ZNm3jvvfdYunQpp0+fZubMmaSn&#10;p5OVlYXX62Xp0qX0798ft9utA4+jkgVU25hCwpkh4lqNZB+wGMoUg+skKqh/adluhT8hIq6VDxHY&#10;BEEQBEEQBKEaUgYLAh0VH2qAx+N54PXXXx8NNImNjeWaa65h7969OBwOoqOjadGiBe+++y6TJk2i&#10;bdu2NG3alLi4OGJiYoiKiiIvL4+8vDyysrLIz8/nyy+/JCwsjGHDhtG8eXNSUlLIz8/nnnvu4b//&#10;/S8fffQRmqZ5Fi9evBkVrHs1lSyu1XQLqqqef03vvySGDBlCq1atzmofS5Ys0W+44YY/cv4nUTHK&#10;ks+g/92o2HqVLqxXwfyLMXbs2LPeR+/evQN+XtXnXyzYyocIbIIgCIIgCIJQDTmDh5sUVOa6JcDd&#10;OTk541asWOEaNWoUTqeTY8eOAXDq1CkA2rVrx+nTp1m0aBHXXnstUVFRpKSk8NVXXzFy5Ej27dtH&#10;RkYGHo+HkJAQUlNT0XWdzMxMVq9eTW5uLqdOnTqIslhbjXowr3Sqq7jyR1HV86/p/ZfEI488ctb7&#10;0HVd+4Njc+3Dlim2jP1noGK1VTpVMP9iVGX/VX3+RVwrH7JogiAIgiAIgvDnxwPsBO7My8v7S2Zm&#10;5vuvvvrq8WPHjrkB6tSpw/79+4mLi6NBgwYMHz4cgKioKNLS0oiMjMThcNC4cWOSk5OJjY0lMzOT&#10;zz//nM6dO2MYBvPmzcv65ZdfdmdlZT0AdEJl7zsr4ppQ9WiappdeSjhXkf2v2RiGIftfDiSLqCAI&#10;giAIgiAEoBpnES0LGtAa6An0M/82j4uLc+m6zmWXXcaKFSvo2bMnBQUF7Nixg9zcXDp27FiYdTQx&#10;MRGHw5FlGMY2YAPwLbAFSEW5p55VJIuoUJXI/tdsasr+SxbRykUENkEQBEEQBEEIQEUFtorGsKmk&#10;+i6U2KYBDYH+QB+gI5DgcDjiDcOw+sgCjgP7gW3AGuB7VNZSnTMU1Spj/BV5wK3oA7LUl/pSX+qf&#10;6/WDCWzl/P2u8QKbxGATBEEQBEEQhLNARWPYVFJ9uzCWhMoQuNgqczb/sb2i46+o9UhVW59U9fil&#10;vuy/1K86qnr8Fa0vMdjKhyyaIAiCIAiCIAjFkBg8NRuJwVWzkf2v2cjvf/kQgU0QBEEQBEEQhGKI&#10;BUPNpqotgISqRfa/ZiO//+VDXEQFQRAEQRAEoRpS0Rhmf/b+NU3T77777irrf/78+UyaNKmqumf+&#10;/PlVPf+a3r/sf83uv0bsf3Z2dsDPq/r3/8+KJDkQBEEQBEEQhAD8ybOIChVEHjBrNrL/NRvZ/3JR&#10;45McyIERBEEQBEEQBKEYEoOnZiP7X7OR/a/ZyP6XDxHYBEEQBEEQBEEohlhv1Gxk/2s2sv81G9n/&#10;8iGLJgiCIAiCIAjloLR/4Zf7f+77pVHV45P7sv9y/+zdL42qHl91v19TEYFNEARBEARBEMpBaf/C&#10;L/f/3PdLo6rHJ/dl/+X+2btfGlU9vup+v6YiSQ4EQRAEQRAEIQB/RJKDJUuWuF544YXQavr/5Do1&#10;+x/kZf4yf5l/zeWcmr/X6+X888/H7Xbnffrpp6Van5UzyUONT3LgquoBCIIgCIIgCEJNJTs7e3Bi&#10;YuIb4m4jCIIgnC10XdccDkdSdHT0CCCptPJioVY+RGATBEEQBEEQhCoiLy8v7OTJk/FVPQ5BEATh&#10;3CY6OjovPDy8TBpQOS3YajyyYIIgCIIgCIIgCIIgCAIgFmzlRRZNEARBEARBEARBEARBACRLaHkR&#10;gU0QBEEQBEEQBEEQBEEAxIKtvEgMNkEQBEEQBEE4C0gMm6qlVq1antq1a6dqmubOzMyMy83NDQtQ&#10;LA+VLdCqo3m93lCPx1Nk35xOp8fr9boD9eNwOEINwyh8rtI0Tdd1PS9AOZdhGKHB+vYjDJ8xhNvp&#10;dOper7fI+M0xecyyVh9u0/KkSFlN0zwOh8Ot63qEPWOt0+nE4XDkeTwe/3Fo/m0EQ9M0PTQ0NCs2&#10;NjY9IyMjOjc3N9rr9Z7RuQ8JCfFER0en16pVKystLS0uLy8vKkBm3TKtl8vl8ng8niJ7FRYW5nK7&#10;3aG6XqR60PY0tYlhAE6n0w3g9Xrte0dISEheQUGB1XcxHA6Hbu5HWKAswZqm6UCew+EIs6+X0+nU&#10;DcPIM+tp1mfm+Svsy+VyAeR4PJ5Q/J7rbec1wr9fp9PpNs9NoDEDhBmGoWma5tF1PeCZ1zTNpet6&#10;aKB7fuWIjo5Oj4yMTM/NzY1OS0uL9V8Lh8OBYRhB9yIkJMRVUFBQal9C5SL//SofsmCCIAiCIAiC&#10;cBaQh5Oqo3379vtnzZp1U3Z29oCsrKxBd95552UdOnTYoGlFt8ThcNwA9LIuj8fT44477phWu3bt&#10;k/Zyl19++cv2cvardevWK0xhwur7e4fD0ce/XKtWrf6vVq1aVrEc4IFgbQLfm+V0YM5VV101qXbt&#10;2kVEkauvvvot4FYgBZTg0qpVq1dr1649ITIyMtVetmPHjneOHj36mvr162dZn0VEROQMHz78lVGj&#10;Rl0SoP+h5hhLJDY2NmPo0KGP1KpVq19GRsagCy+8sM/s2bPva9iw4fHS6lq0aNEiaeTIkXfm5OT0&#10;y8jIuKx79+5XdevW7Su/YnpoaOhNAcbZCxgEbLYK3nzzza/6l5k8efIlgwYN+k9ISIg1p+PA34K0&#10;16tz584TQ0JCqFWrln7TTTc9cNNNN91ep06dQtG0Xr16GQ8//PA1DRs2nBgZGRlwXm3atNnSrl27&#10;22NiYgKKWd26dfve6XT269+//zr751OmTFmoaVq/xo0bf2F9NmDAgA3AX4GDAJGRkXnjxo17fOjQ&#10;ob0cDscX9voRERF5I0aMuC8yMvKyjh07fm+/Fx4enteyZcuHgs27ZcuWV7Vo0WKfpml06dLlw7Cw&#10;sH6BynXt2vWRqKiogOKbnTvuuGNu27ZtB/3++++X5eTk9Bs1atTMunXrptvLNGjQICM+Pv6aYGOa&#10;OHHi86X1I1Q+8t+v8iEWbIIgCIIgCIIgnDO0bt16e7NmzcZ88MEHnbt27To/MzNT93q9b2iadlPL&#10;li3f/Pnnn/tbZcPDw/e3adOm7Q8//HADoF9wwQVHe/To8cz+/fs9X3311VNWubCwsBOjRo3inXfe&#10;mQ3YhQX9yJEjXe1WObVr186YN29e0vPPP//kgQMHYsPDw93R0dEvNG7c+NihQ4cK6wFJM2bMSJg1&#10;a9atFLXecQMJtnJHevXqlbhmzZoiFj4JCQkpKMHFA2AYBg0aNEg9depUomWhpGkaN9xww8Ls7OzF&#10;PXr0iP/0008L2+jSpcsXaWlpM5s0aTJa07R+uq4TGhqq33XXXe/MnTt3k9VuMOrVq5c6dOjQW3//&#10;/fek9u3b36NpWuvDhw8ntmnT5pl+/fpt++abb945fvx4w5LaaNq06e77779/VERERMPk5OQnc3Jy&#10;4ho2bLikQ4cOY6Kiol5bt27d1bqua4AeHR295/bbb284d+7cidnZ2faHfw1oYb1p2LDhsfr166fW&#10;qVNn5oEDB2IBbdeuXT8mJyfPbt26ddiuXbvGA9HARHOtXeHh4ZNuu+225q+//vrd2dnZ2qFDh+K8&#10;Xi8Affv2Ta5Tp07K8uXLPaAs5EaPHv3ktGnT1rZu3bp/ZmZmkTk1aNDgaJ8+fdb16tXrk8aNG6/9&#10;8ccfZ3711VcDDh061DM9PT3aKhcREZFjGMae2rVrZ1iftWrVak/jxo2n1q1bNyc2NjYjOTkZgNq1&#10;a2cBBwC3w+Fg4MCBb2/duvWp9u3b31a3bt3mqak+PbVRo0YHhwwZsmn69OkZCxYs+Gz37t1dzDXE&#10;7XaHZmRkjNI0rZeu69qsWbOWDBkyZP3111//VFJSUvSJEyfCdF1vBJCQkJC6f//+fXl5eQsoaqXn&#10;+fXXX1vk5eUF1RJCQ0Pzrr/++pn79+9f3KxZs8lOp7O/0+lMXLt27VP/+Mc/9syfP/+/qampsaCs&#10;Kzt37nzg2LFjw3bs2DEA87tw3nnn5URGRs5u1KjRsRKOkHCWEAu28iECmyAIgiAIgiAI5wR169ZN&#10;nzNnzn1Lly5tsXHjxvnWQ3xSUlL3IUOG3Hr06NFP7AJbfHw8rVq1avfDDz9cC3Dw4EHefffdsOuu&#10;u+65devWPeXxKI3J4XDgdrvjgav9+8zIyCjy3jAMPS8vL0LX9SFAE8MwcgzDeM/PPRGA/Pz8VsCw&#10;0uZliT1+/RR5b7raFfmsTZs2e44cOfJomzZtWpx33nlFLNIKCgq+admyZZdFixY9YwkwgO52u3cA&#10;myjB28nhcDB27NgXs7Ozt504cWL51q1bu5t99540aVLfkSNH3hQXFzfv5Zdfnh3IPRKUUNW+ffuX&#10;0tPTG86cOXPpiRMn4gEOHDjQfseOHce7deu2pE6dOgPT0tKiAVJSUnS3250AXAsEdRk0DAPDMKJ0&#10;XR+MKVSuXr162I033ng8JSVlpSmwRWDbS8Mwprnd7qbmZ2FpaWmAcqH1er14PB7LfZKLL754W3p6&#10;+uJLL720a1JSUpG+zz///O/vvPPOye3bt3dt3LixSXZ2dlh2dnbWZZddNr1fv37xkyZNmpeYmJgQ&#10;aNxhYWF5DRo0mL9v3764Ll265Jw4cSLg/CIiIjJcLtfyq6666q45c+bM9nfHrVev3rrDhw83euON&#10;N5647rrrHg0LC5uSk5MTAeD1erWjR492B7oD5Ofnb83Ozt5iGMblQKPff/8dUMKs1+u1ztPVKEGy&#10;kNOnTwdbfgDq1KmzPysra9mFF154z8KFC+8tKChwAd0bN27cd8eOHSMaNGjwYWpq6nhQZ8nj8eD1&#10;entg+y4YhnFS1/WXSuxIOGuIuFY+ZNEEQRAEQRAEQTgnaNq06cFx48btMwxjhCWuAaSmpkZ//vnn&#10;i7Zu3fqovbxhGLqu64XqlcPhICUlJWP58uVNLHHNfs/uChoMp9Pp3rlzZ1RWVlZUaWX1QKpbAAzD&#10;0Kz+beMo8VlO0zRPnz59Xvv3v/+tZ2Vl3V2/fv0i5XNzc8Pi4uLSS4iXFnRssbGxKcuWLfsyJydn&#10;2JYtW7rbRbTk5OQm6enpVw0cOPA/4eHhQd1MQ0JC3BEREWvXrFlzgyWuAaSlpUWnpKS8uXLlyjct&#10;cc3CFBrLuma+ieg6hmGEOZ3OEq3yykJERMRLhmF0TE1NnWB3OY6IiHBPmDDh7g8//LDtdddd9/X/&#10;/ve/W/fs2dPonXfeeXL58uXvNW7ceOf48eNnu1yugGNo37797mnTpn144sSJF7KysuIMwwhWbs+/&#10;//3v/QsXLrzH4/Fo/gLmLbfc8t5PP/101c6dO7s0atQow3QvPWNsZ/2MNYPU1NSOBw4c+Hrp0qV3&#10;meIaAEeOHGmUlZU1uGvXru8FqOa/r5LFsgqRLKLlQyzYBEEQBEEQBEE4J8jJyUnNz8/P27VrV3v/&#10;e6dPny4W8L2goMCVk5Ozunnz5qlOp9PTpEmTk9OnT/9+xowZRSxnDMPgxIkT+xISEiaFhIQUCh+t&#10;WrWK+/rrr6dlZ2cXutA1bNjweFJSUnRmZmapAtuxY8e+atWq1d2YYoLD4dB79erVbMmSJffbhYl+&#10;/fptLygoGON2uzVzPNqgQYP2zZ07N2gigpYtW24/efLk6kceeeSlyMjIPIfDUeSBOTs7e9QPP/yw&#10;6bHHHvvbf//7378kJSVpXq+X3bt3W4JMUGElJiYm3el0psbGxrbzv6fruvbtt9+2XbJkiR4fH5/4&#10;22+/tQ3URlxcXGp+fn7e0aNHW/vfS0lJKbZ2LVu2dJ08eXJT06ZN77GLggMHDjx/yZIl/8zOzrbq&#10;OMPDw7M6deq0tnHjxnGapunHjh3b071794/nzZs3PdicSsMwDO3KK6/8uGfPnutXrlz5Zk5Ozn77&#10;/SZNmux74YUXDiQkJDxiGAYOhwOXy6Vrmqb/+uuvTT/66KNxy5Yt+yIuLi7F33W2du3aGaNHj37g&#10;pZdeunrDhg0DL774YndWVlbhHHVdp1evXlkXXXTRgsjIyK9eeeWVicePH4/HjwEDBqxPSkpK2bZt&#10;W9/MzMzo5557buD111//2ldffTW4oKDgjISygoICDMOgZcuW9zgcjkKLQU3TdKfTOemnn34q9h2z&#10;8Hq97Nmzp7lV/t577538ySef5BUUFLgiIiJ267p+MlhdG2IMVIWIBVv5EIFNEARBEARBEIRzgoKC&#10;AnRdx+byWCLh4eF6ixYt4k+ePPmXkJAQt9frzVm2bFlKo0aNXgOutMoZhkGjRo2iPB5Pt1q1ahUG&#10;u8/Pz4/2zziakJBw8pJLLmm4bt26Up+1WrduHZ+YmHixJX5pmqanpKQ09B//kSNHGm3duvXW3Nxc&#10;l8Ph0A3DcCUkJLwD7PZvU9d1LSwszHP33Xc/9Nprr3Xct2/fpUOGDPnQ3/ru0KFD7TMzM5deffXV&#10;97Rp0+alvLy861NTU+ued955lhAX1ILFtKLThznCEwAAIABJREFU8/PzA7pq6rquGYZhZcoMiGEY&#10;WmZmpub1esv0TOr1emndunXMsWPHLrav+YkTJ+L824iIiEjv37//a1lZWaEOh4NPP/00bsGCBbOP&#10;HTtWqjtusPk0aNDg5PTp0ye++eab1+7cubP7hRdeuMdu5ej1el1er1cLtiaGYYSYmUWLrcmECRNe&#10;Xrx48T6Hw/FkMCvJU6dOuZo0aXLBxRdf7NmxY8dvZjuF6+ByufSRI0e+OWfOnIhWrVolN2zYMKVT&#10;p071Xn/99ddbtWq176effgoodAZD0zQcDgfx8fGdNE0rIuQmJibGlLUdU5zuFB8f7ykoKAhNSEhI&#10;LygoKHMSDKFqkBhs5UMENkEQBEEQBEEQzgk0TYvr2LFjWLNmzbbv3bu3s/1efHz8gbp16x7Yv3//&#10;EMutrqCgQE9OTu7x3XffjbPKHT58eIjb7b5qyJAhX3z22WeXm+3i8XiabNmy5eaS+g8LC8vLz88/&#10;9P/ZO/PwmM63j3/nnMmYLCYR0zS2NEgj1BqKKhoEsSZVKlGqlpZqa31tVWKLpaitqKq9thJL+SG2&#10;EqqqKLElEUFERMRM9kwmc+a8f5wz6clkJomgQ3N/ruu52pxnu59lJs6de7ly5UrH0sir0Wganzlz&#10;ZmhJ7eLi4twjIyMDsrOzC97f3nrrrShYULCxLGvs1KnThm3btkUplco91hQ+MpkMLVq0OLJ169Zj&#10;b7zxxqrHjx9/aGdnZ6xcuTIHIaC+1ZfrtLQ0l5o1a6o5jrsil8uNUoUXwzB4/fXX41mWVd65c8fD&#10;2hgpKSkuwcHBTnfu3LkWHR3dXFpXrVq1u/n5+VF5eXnt09PTnQAgPj7ekJqaWv/PP/8cnJOTYzUG&#10;m0wm47RabdXVq1dvTkpKqg4A+fn5Cp1OZ61LibAsa2jXrt2KAQMGGHJycsZY2tPk5ORamzdv9rx6&#10;9Wr4999/35hlWSPP87CzszN4enrGubm57ezbt2/zefPmqaX93njjjfgLFy6s9/b2Hrx79+7mlSpV&#10;KpKdk2EYxMXFKePi4jrdvn279eTJk9/Pyclpun379oL7WKVKlbiRI0fumj9/ftXs7OzJpph8dnZ2&#10;TNeuXbfcvHlzVmkVz6Y5AeD3338fDKBEa0wp7u7uyUajMTIzMzMgNzdXtWXLlsGmOhcXl5vVq1cv&#10;jQUbYUNIuVY2aNMIgiAIgiAIohSYx6R53j8Tz05KSorXuHHj6t2/f3+Lq6trmum5TCZD9+7d5zZs&#10;2HCxNGYVwzCws7MrlEEgIyNDmZubq1AqlYU0MsVZY5lwcXFJa9KkSfy+fft6WaguEmNKoVCU6g6I&#10;scOMFp4VwmAw4LXXXrtrNBpXBQYG9rt06VKB4srccuqNN96Iq1ix4vzWrVv3/9///tdTsi+mca3K&#10;ptFoXN9+++2OV69e/bVhw4aXpXWurq4aOzu7nS1atOiXm5ursjYGx3HKx48ft+3evftm6VkpFArD&#10;2LFj5zIMM9nV1VUj7WNnZ1fifvE8D6PRyOTn5zOZmZmKzMzMUinXLFmWmXjttdfimzRpst3Pz29u&#10;UlKSt6X22dnZygkTJqyoVKlS1JgxY/r06NFjrZ+fX1L//v2ndOzY8aNjx45V37x58xSJcs4IANWq&#10;VVvbr18/l6NHj443i/tnMSZZVFRUw82bN/dLSUmZXLdu3RuiLOjWrduvY8aMcd26devmtWvX7lm7&#10;dm342rVr9wQHB39y/fr1Y1WqVEkqcRMK78fTNC9ElSpV4nNycj7v0qXLz9JxPD0973755ZcHHzx4&#10;0M1CN4rB9i9Cv89eDKRgIwiCIAiCIIhSYP4X/ef9M/HsZGVlOc2aNWt+v379LowdO3Z87dq1k6pX&#10;r57wySefjDl//vxunU73hbS9wWBgjEajBkAigLgaNWpcDgkJGRcSEsLs27dPmmUSLMvmAEiGYN1l&#10;KrGurq4JACCTyfR16tRZFxYWpkxJSdGb2shksrsAsvLy8jIcHR3TJNMzPM9rAMSbj6lUKgspluTy&#10;oo5Hlu6PnZ2dMSYmJsXd3V09b968MFMcN4ZhwLJsofY+Pj4rfH19dT/++OMCnU6nlKyzQD5r+2w0&#10;GpnNmzeP7dy5c1VnZ+chTZs2Pefh4ZFSrVq1qCVLlnSQy+U5Bw4cmFxcDgeO45jIyMghX375Zey3&#10;3347sFGjRtHVqlVL6dq167fz5s3b2rdv3yFSC7jKlSsjPz8/g2GYu9L9kslkcdL9Mil0rGUvtYRM&#10;JgMjzVggwc7OjunQoUPKvn37Gv/0008Fllg8zxfpEhcX13zatGn7jx8/3rdu3bpJb7/9tqZmzZqp&#10;Fy9enHr48OF98fHxnpLmDABEREQkbd++fYZWqy1wuxTdM83lYQDAYDDIo6KiPj1z5kzO+PHjFzk4&#10;OOicnJwyzp07d9TR0bH7pUuXmiUkJHjcu3fPMyEhwWPBggWT582bl9CkSZMi1o4Mw4BhGIt7JUmm&#10;YX4/4wAkoBgF2NWrV1suXbq0161bt8Lef//9X2rUqKF55513zm/btq1blSpV5Ddu3ChQQJvunPl6&#10;eZ5nTLHsiOcP/T57MZCLKEEQBEEQBEEQ/xmuXbvmu2DBgj0uLi5rAwMDP0hKSpKfPn1a5eXlteLI&#10;kSMB0raJiYmttm/fHg1gCCDEcHv99der7927dw3P8wUvjFlZWW+cOHFCBWCg2XTGfv36ef/www8r&#10;Onfu/EtqauqCBw8e+BqNxmGmBrm5udDpdPDx8TkxYMCAH5YtWzYJwntY/fnz518A8Ln5mHXr1h1w&#10;7dq1/mJg+rrnzp1zMH+BjY+Prw7AF0CBu2JKSopno0aN2t+8efOLtLS0gqQODx48UO/evbu5aYyK&#10;FSsmJCUlJaxevXqBubvl9evXawJohRKMMTIzM51++umnPe+9994PDx8+nNKxY0fd6dOnlRcuXGh/&#10;69atT6WZQa2RkJDQuFKlSuGHDx9eXbNmzU+bNGkCjUajatu27eIVK1YMljRlnjx50nbZsmV3AXwl&#10;HUOhUDB16tT56MqVK/3FfXmjQoUKzfPz8626kZqj0+laRkVF1TZ3oZTJZLhw4YKPs7NzQEJCwhhp&#10;XXZ2trtOp2tsrpxKS0tzOX78+GdJSUnNKlasuPbWrVuLtFptkWQUWVlZKrlc3jY2NrZhZmZmS9Nz&#10;juOMt27dam40GgtcSTUajQvDMC2NRqMDANy9e7dWx44d10yfPj28UqVKSRzHKZ48eeK6bdu2Iebz&#10;PHnyxO3LL7/sFxsbG2dyGzVx/fr1mitWrGhZoUKFInt17949d71e3xbAeAtb5gUgDIDFWGwGg4EZ&#10;OXLk8qFDh9a8evXq6u7duy+PjY2V7969u9X+/fvH3bt3z0PSVh4TE9PKYDC4mY0hZxjGNzY2tqal&#10;OYgXC8VgKxuyp9HsEwRBEARBEER5QSaTSf+hfBlA0+c9x7Jly4JGjhwZ/rzHLe/IZDLY29vnMAyT&#10;xTAMjEajMicnx8lCDKos/OMSCXt7e0Ymkylyc3OV0vckhUKhy8/P11l6d1IqlXKdTucUFBS0qXHj&#10;xqtWrVq17dGjR4UUD3K5HIsWLRqQmJj49oIFC6ZZmlsKy7IOHMeZlB45crncyHGck3R+Ozs7fX5+&#10;vh6S+FgMw+hkMpkOgEqaaZNlWQPLsjn5+fkq0SrIIJPJsmQymZN5ggC5XK4zGAx6AFbdO6UoFAqD&#10;QqHIYhhGn5+fL+d5XqXT6Z7KkMPe3l4nl8uzGIYxGgwGZW5ubolnJUW6XwqFQsfzvJ7jOEtjWCOL&#10;ZVmG47gimWYVCkVOfn6+QSaTFRqPYRg9z/N6nuctxicTXXh1RqPRydK9kcvlBqPRmCWTyZQcxxUo&#10;4ESLrSyZTKY0Go1yALCzszPk5+fnQDhrkwxGhmGyZDKZAwAYjcYcACpLczEMk8PzPHieL7Q+Ozs7&#10;HQA9x3Eqc2tDlmX1HMflWFobBAVxiXHZ5HK5QalUZsnlcl1+fr6C4zgnnU5XSJknrjcDgAPP83Lp&#10;c/FOyPPy8qxmyyVKT82aNROqVavW4cyZM/EvaIpwAEEAwPN8uTQ9JAs2giAIgiAIgiD+U/A8j5yc&#10;HAcARRQmZhRSEuTm5lpspNfrlQAsvuSb4nvl5eUpkpOTXXmeV8HMsodlWeOVK1dcGYaRymNVQcFx&#10;hcLCOZjF5gIgBO6HxHoNAIxGo0U5xQyXBQoznuflPM9bsz6yulZL6PV6uV6vL3VWSUvk5uaWZs5S&#10;7VdxZ1Xc2GZ7Lh3PASjqcmo0Govsv5lMxSqhDAaDHBYswMR5CinlRFdfc4UnYzQapc+sKkRNlm/m&#10;5OfnW90rUWFZaitASxgMBnlWVlaxd0NcZxHZeZ5Hfn7+UyVXIJ4fZMFWNkjBRhAEQRAEQRAE8Yyc&#10;PXu205UrV3w1Gk0RhYJer2d+/fXXUJSs8CMIgrA5pFwrG6RgIwiCIAiCIAiCeEbS09Nd09PTXS3V&#10;8TyP1NTUWv+2TARBEGWBLNjKBm0YQRAEQRAEQdiIp4gRRRAEQRBlhud5FJfZVwop18oGWbARBEEQ&#10;BEEQxAugNBYAVatWTWnfvn2klcRjRjzbH8SpP/Wn/tSf+lN/GI1GpmrVqkkZGRm60nQmC7ayQVlE&#10;CYIgCIIgCMIC/0YWUeLlhV4wyzd0/uUbOv8yUe6ziNKFIQiCIAiCIAiiCDzPl86XiPhPQudfvqHz&#10;L9/Q+ZcNUrARBEEQBEEQBFEEst4o39D5l2/o/Ms3dP5lgzaNIAiCIAiCIF5CbG1BUN7ntzW2Xn95&#10;n9/W2Hr95X1+W2Pr9dt6/lcVUrARBEEQBEEQxEuIrS0Iyvv8tsbW6y/v89saW6+/vM9va2y9flvP&#10;/6pCm0YQBEEQBEEQRBHIgqF8Q+dfvqHzL9/Q+ZcNUrARBEEQBEEQBFEEsmAo39D5l2/o/Ms3dP5l&#10;gzaNIAiCIAiCIMpASX/hp/pXu74kbC0f1dP5U/2Lqy8JW8v3steXV0jBRhAEQRAEQRBloKS/8FP9&#10;q11fEraWj+rp/Kn+xdWXhK3le9nryytyWwtAEARBEARBEOWFuLg4W4tQamrXrm28fft2uX6JepXO&#10;63lD50/nX9L5e3l5/VviEP8yPM8bSYn29Mh4nre1DARBEARBEATx0iGTyaT/UL4MoOmzjslx3LMO&#10;QfxLMAxjNBqN9IJZTqHzLxmWZW0twguDFExlIhxAEADwPC+zsSw2gS4MQRAEQRAEQbyEMAxj0xg3&#10;5X1+W2Pr9Zf3+W2Nrddv6/nLe4wvW6/f1vO/qpCLKEEQBEEQBEG8ZOj1eiYrK0sJQAnhj+JGADqV&#10;SqWXy+X/yovP01rv5OfnM5mZmU4ymcxQqVKlnH97/ufNkydPFDzPOzk7O2ewLFtkzzUajcrR0VFX&#10;oUIFvYU6BoADhPctBoABQI6rq6vB2nwajUbl4OCgVyqVOkBYv0ajUYrjWMLo6uqalpmZqcjPz3ey&#10;UK+3t7fPsbe3NwJAZmamKj8/3+L7n9hOJ7aT5+fnm2Q32tnZ5VSsWFEPALm5ufLc3FyVtTUAMLi6&#10;umZIH2RlZSn0er0TAL2Li0tOcYobnucZrVbr5OLikmV6ptFoFAAsrQ8Q90BsZ9pzBYTPS46rq2vB&#10;2ZRmL9PT0xUcxzkBgEwmg7m3l6urq0b6c3Z2NpOXl6cU5zR9Tp963oyMDIXBYLC2RgDQubq6FvpM&#10;abVaJc/zDuJ8OvMOJcwL8Vx1QMG5ms7cIJPJcipVqmTxrqalpTmxLIuKFStmmVXJ8c+dNwLQicUc&#10;OYTzZACkiW2lMAAUMpnM9N1nAJAlaecEYb8tkSPO6QDhu9MaWQD0AFyt1BsBmM7a/F7pxL6W7rFp&#10;D6SfAUaU2fyzZxDlNVhqJ5PJpO1Mc/5rkPVeGeF5ngoVKlSoUKFChQoVKmYFAC8pf0N4AXqmwnFc&#10;qUqfPn16AtgD4BGAPABaAPsHDx7curRjPGvheR5P0/7gwYNuAH53dXWd+2/J+KLKgQMHHAAsB3Dr&#10;/PnzXub1a9eubQbg5vfff9/PvO7QoUMeDMOEAbgIIFM8vxgAC/bu3etuab6NGzf6Ari5cOHCT6TP&#10;AQw1u4fScofjOKZ9+/b9LNRlA7jYsWPHfllZWQqO45hOnTpFWBknd/r06cEcxzHR0dGu3t7e3wC4&#10;Lcr9yNvbe250dLQrx3HM9OnT64t30ZpMe8zX1qtXry/Fup1xcXFOxe371KlTuwK4Hh0dXUuyB0HF&#10;zHef4zhm7969CgDDAVwV5X4IYPWcOXPcJOOMLmacWxzHMY0bN25dTJvHBoNBbhrv4cOHTs2bNx8M&#10;4DiAxwDyxXk3z5gxw0sy7/BixrzNcRzTunVr/2La8AAWm++VSqVaLdZ9bWkvAXxZ3Jg9e/b8mOM4&#10;Ji0tzcHPz28SgHvi3t12cnL6OjIy0sF8zFOnTtWqWLHiHwEBAavFOUxFBWCxOAYH4In4/dXYwvdg&#10;fbFdJoB6Fup9AOwU71kegOsAPsE/f2zYYmVNHIDPxDbTStjPILGdtfor4u8AOYCeAP4EkAsgXVxX&#10;fQtyMwD6i/IqJc/cAPxhNn6+uAerALiL7dQATltpt1rS7l8p4vqftt8ek+y2/v1tq0IWbARBEARB&#10;EATxElGvXr2gmJiYjRDivn0K4C4ATwCz1q1btzM2NrbNqVOn4l+0HLa2ILMVV69eZfr27TsYgmLk&#10;rnm9p6dn6+Tk5PUAqprXRUdHu/Tp02ex0WjsBeA7AF9AsDz5CMDYfv36uf7222+jmjVrliMZr+Wj&#10;R482AvCwIlL81atXezg5OZlbBUotjLImTJjw6eeff37u0KFDzIgRI9wBTDx69Oj8nJycw/b29mkb&#10;N24cqNPpCqx6jhw5ohw2bNhSCHfrJAC0bt26a2pq6mQAYQAOAgiIjY2d2rp16z8fPXr0q6mvn5/f&#10;t+vXr19lQdZCMp4+fVp16NChHgCOAWjbpk0bdWJiYoJ5p7NnzzL9+vX7+P79+0th2VIn8dixY31r&#10;166dZPbcCAC7du0KALBUXMcwCGczd9q0aR4TJ07sJmkfe+fOnc4Wxi+0l3PmzPmqX79+J0UlQ8Fc&#10;MpmswGqpSZMmnyUnJ4cBOAzhfJMANAcQGhoaejQtLa3NwoULTfLGRUdHd7Ng7Vho3ilTpowaOnTo&#10;CQvyFbIWmzt3btWMjIwPAVwCMKxNmzbfnj592pJFVfSlS5f6VKpUydzaDPb29hoAqFevXvOkpKSp&#10;ABYC2AdgSFZW1tRjx47Fv/vuu7+Y2nt6eqrT09PXZ2ZmtgQQZTbceAAfA5gL4ACAlhDOwwlAHxS2&#10;6GoFIBWCQqkngFj8Yw0mh/CZCYBwjnEAJovjRkL4PI4BMEUyngLCfW0N4c6auAzgfQt7AnF+AKhp&#10;9lwNIALADvFnLwALAMQDaAfBOm05gPkAekj6ySEoNGeZrVXKT6KcEMfpKf6cCiC0hHazxHZTrYz9&#10;3CELtrJBCjaCIAiCIAiCeAHwZQiSPW7cuOoxMTFr3d3dT0ZERAysX79+mlh1bceOHfH9+vXbkpSU&#10;NAzARACIiIhQAfAG4ALBjSi2c+fOKQCQl5cnP3nyZHMIL5q1IFhSZL355ps3atWqlRUREdEMwgul&#10;ObF+fn6Jp06d8uV5Pt40XkREhAOEl+PYzp07J4jPnAA0BOBw8eLFDABMfn4+ExER0Vgmk6l5nk9t&#10;3Lhx9Ouvv64DgMjISO/c3FzXRo0aXXJ3d9ffuXOHiY2NbQ5A3qhRo0tXrlzxAoA2bdrc0Ov1zJ9/&#10;/tmQZVknf3//k+J8aggvvSoIyokUFxeX6BYtWhgiIiLqA6huWoRMJjPyPM8ASIbwEt+2fv3616pV&#10;q5ZY3BmcOnXKNzs7ewCEF/lR0jqWZb8Unx+GYFVTiLfeessfgH/Hjh17HDly5IBESXnZ3t7+cU5O&#10;zkd5eXnVRXng6Og4QqfTjQNwxHw8iSuloUaNGgkVK1Yszu3W6OLikuLh4ZEwbNgwDBs27G5CQsJX&#10;NWvWvO7m5ubGcVyam5tbirTDsGHDggH49OvXr8fUqVNTACA1NXVIkyZN5l64cGGeGOQ/qkuXLhVh&#10;5kqnVCq1Hh4eRRRl5vKfOXPGKzc31wdACICwhw8fDkFhZQIAoE2bNvMhKBJ+ADDY1F+yf8aqVasm&#10;enh4FDm7tLQ0JikpqYdMJtN///33nw4fPjwRAAYPHuyycePG1V999VWz5cuXXxCb60uSG4LbZsob&#10;b7xx15qSuUWLFt7Jycmz6tatuzIqKmqi5KxufPXVV0krV67cotFoAgCsE58bPDw8Eiy5E0upVKlS&#10;ikk+a0kWcnJymL///rsTBMXSDABLk5KSPgawwcKQhurVqydWrlzZmtIHSUlJEwEcSEpKmv/666/r&#10;QkNDR82ePbvZzJkzO3722Wd7q1Spog8MDOx+//79FQAuwEzZJ+IG4eyWQFCWxUJQcg4R/2uanwEw&#10;EIIC63UAnQH8CMFVFBD0E94AfuB5fqv4/TkAghWXOwQFm0k5ZqIrBMVmNwhKThN6ACWdtbReBWAF&#10;gBsQlFyAcO+jAQySyLgC/yjATKyCoODbCqA7YPH7P8NsvmgIf0Cph8Iur1kAEiT9TfPXF9uVylW0&#10;LL9/nmf/coutTeioUKFChQoVKlSoUHkZC2zgIjp69OiPAXDBwcFB5nUJCQmK8PBw38OHD/twHMeE&#10;hIQoIbhLPYbgHpUJ4I958+Y14ziOiY+PdwNwBYJr3B0I7kaPfXx8lms0GgcAR2HZPWpCYmKiq7jm&#10;IInL2QRxnhEcxzFhYWEqCFnj0sWxb0FwDbsO4IHY9sHbb7891DSGp6fnfAAXt2/f7sZxHDNv3jxf&#10;se31rVu3eorr2RYdHe3w7rvvtgbw0MHB4QHHccyIESO8ILhQacWx8wDca9Wq1ZeifOutrGcPBAUj&#10;/9NPPw0tbv/HjBmjBnB6+PDhIyG8tBdyEQUwvEOHDn61a9d2ApBr7iIK4BCA/TqdTmE+9p49exzC&#10;w8NbPn78uMBNUqlUDm3Tpo1f3bp1nQDkWXERjUlLS7PqWim6iKbPmTOnPcdxzJkzZ+SBgYHqjh07&#10;fg3g9oYNG9TmfT7++GNXADcBTDI9GzhwoBLAgxYtWnQKDAz8MjAwcEtgYODSmTNnNjS1MbmIBgQE&#10;TLImj5n8EwBEhIeHyz/66KPRAB5OnTq1iDwABo8ZM8YXgkLjiQUX0Xs3btzwsDRHZGSkEsBOhUJx&#10;3WyNbQHwI0aM+FjiInq1OHlFF9H0H374oSvPW3eRbtasWRiAh99//30z87q///5bER4e3vavv/7y&#10;kLiI3szJyVFaG090Ec1cuHBh95L2NDY21gmCgmpteHi4Q4MGDbbZ29v/vXPnTpUFF9GrKSkpLtbG&#10;mjFjhhxAet++fSfl5OTIJX3/D8DpxMREF47jmO7du3d1dnbu2bdvXzWABxZcRC2VGeJ3QS3Js9YQ&#10;lGXNIVhO3oNg7WaqV0CwELsCQXHvAmAkgPsQFG/mc7hAcAsOM3s+DYJbZ2m/m+UQLPCemOQRfwdI&#10;2yggKLmOit9T0rpPxDpfCG7CllxEF0meKQF0gvDdOUOc3+QiutisnT+E77ww/BPT8WUt5d5F1OYC&#10;UKFChQoVKlSoUKHyMhbYRsH2DQA+ODjYojJBWlQq1QIAD5ydnfup1WqVWq1uKb5sRhw+fFglUbBl&#10;q9XqT9Rqtburq+s3EGIJdZW8TDcDcDspKalA8SEq2C5CVLB17969PgSFVi6AEbm5ufKAgICxAPLs&#10;7e1Hq9VqtSgPByDb3t4+WK1WV1WpVFsAPHZxcXHguMIKNjF4/Qrx5bGQgu3s2bNOADZWrFhxsYeH&#10;h5zjOKZly5Yr1Gr1n2q1urFarVao1erGDMPcBHBxw4YNBcqFevXquQNIX7duXUBplECmsnLlSgcA&#10;4SzL7tuwYYMDLCjYJAoWOSwr2O4DCNPpdPKnmbt169ZyWFewWYy/ptFoVBxnNQYbL57V4JSUlEKy&#10;ZGRkyCtXrrwYwPUDBw4UrM3Nza0WBAXDTQgv/o8hxHK7vXHjxsYcV2IMNm7Xrl0FCtmUlBQFgCsV&#10;K1bszXEcs2TJEi+ZTPagTZs2I6XKHLP1WlOwWZrvwbVr12pxHMf0799/FYDcIUOGeCUnJ8uTk5OV&#10;H3744QQICjaTAtZaDLZbZgo2S22yV65c2Uty/vsAxHz//fdFlIUW1mQtBtudrKwsB4mCzVo8sPy0&#10;tLQCJdm5c+c8AcRUrly5KsdxTK9evZoD0E6ZMiVAGiMOxcdgy+M4jgkICFAByJ8+ffpnZjL3BnAl&#10;MTHRVfp8+vTpcpSsYJNDsMp6BMGySy55vkcsCgjKozUANqOw4sgTwCnpvRI/BwoL88yC8MeDhmZ1&#10;xcVgy7YgswKCcmu56Zn4O8BU7wrBdZSD8L3oZWXtxSnYLMlyFILlHAPLMdhM5bik3b9SzNZPCrZS&#10;FnIRJQiCIAiCIIiXBzvxv1azTQLA8ePHHfLy8j4GkBQUFFSnVq1aXgAwd+7cyzqdri2El9Rksfms&#10;R48ebQKA+/fvL/P09HwbgmvS4RJkYQDg1q1bLrGxsbMAbIfwYonjx48rDh8+3MHe3j5q3759P3To&#10;0EEfERGxpmvXrj2VSmXC3r17d/n7+xuPHj06PyAgoDUEN67d0sEXLFjQEsIL6SYIVhoF87Zq1ao5&#10;gJarVq36KCQkxAgAv//++1cJCQnyTZs2uYv9qi9fvjw1NTVVBetZBUvNwYMHhwJwXbZs2YABAwbo&#10;Pvnkk7IMY8o0+DzRjB8//ieFQiG9E9oKFSpIf9a3a9ful1atWiXcvHkTu3fvdoBgUROyaNGiM3Pm&#10;zIkzNZw3b16tJ0+e9Pf29t7g5eWVIBlDCUGRcGnKlCl9ILiz1Q8LC1s7cODAgf379x9nali7du2T&#10;wcHBZ83kNPr4+MSafmjWrFknAB5du3ZtN3v27HoA4OzsnHP69Ok+v/766899+vRJQ+nJGD58+CYz&#10;V8d0tVptGmMzgOC1a9fuWLt27QkIlk3SnmPjAAAgAElEQVSNTXJJ+qROmTLlR7Oxn5j9rO/atetu&#10;X1/fOF5wMQaAPF9f31hJG9N7dGnPWjNp0qQfzbLRPpHL5YXO0N/ff2+LFi3izPoaFQpFgVtgy5Yt&#10;ewJQfPbZZ5/Pnj07v1GjRti9e7chLCys85gxY05UqlRJOkfK2LFjN9nb21uL/Wb63Jiv41nucEMI&#10;8dciIbgDm8byhmDBdg7AJPGZG4TP/iwI8dbkEBIFVIXgXpsB4RxDxPGke1MdQD8I7tXRFuRIgmW3&#10;2TwLz/wgWNp9YWVNegBrISi6egDYCKAvCruklsQ5AKb4enIIMRdbQrCcWydpdx5CzEJpu+YQrOR+&#10;guXMrM8dcg8tG6RgIwiCIAiCIIiXh4cQXkhrMQyTZB6DqW/fvs3Onj2blZ6enpOXl+cEoPHGjRsb&#10;m42RBiE4tglp4G8dhDhGUoWWNYwA0KpVq7Yajcbj4sWL3Zo2bWoK/q0E4OTo6BjVoUMH08t7BgCN&#10;g4NDlL+/v+mlOg2ABsLLawGff/65g1arXT98+PDlhw4dkt+7d09a3RNAQMuWLScHBQUVBFP38/Nz&#10;u3nz5prU1NSWEBQDJiuYKIjKwLLC8zxz4MCBIQC8wsLC/gwLC4M4vmu3bt1+b9KkyfJDhw7NKcVQ&#10;cbCerAA1atRoDeDy/fv3LcWxKoQkrlfqlClTZpUQg03XsWPH9RMnTjyZm5vLLFmyhElMTFS3atVq&#10;2/z588PmzJnTV9K2PQAXHx+fjW+++WahIPsAjOvXr1/x8ccf3xBjgJ0LCwvbBqCLdLI333wzYubM&#10;md9aE+b7779nEhMTxwNw2bFjxwizajUEJUxkSeuX3P+0kSNHLqhTp47F+HlLliw5//PPP7eDYIH0&#10;JYAzEFzv9qNw0PnkmTNnlhQoXtezZ8/Nw4YNO1hMoo94CApMN/wTm6uAWrVqtc/Pz4/bu3evSd6U&#10;adOmzSghBps+ICBg85gxYw4CRdYPAOjbty8DYBwAj7lz535j1r8nhDVL15syadKksGJisJmeO5k9&#10;d4WQsOJpFW3dISiifoWQ+MC0NwwEJZaL2Ka7Wb9hYnsH8b998Y8ySgVBgToGhRVgLSEo4lbB8h8k&#10;ElH6pAAzIMSXu2ulPgfALvH/T0Kw1AqGkMiktJyVyGOymvsSwnmeAJAibccLMdDkYrsRENZ/AkKM&#10;uBcOTzHYygRtGEEQBEEQBEG8PJwFoEtKSuqbmpoqVZJhx44dbrt27Vqh1Wp3uLm5AYD+3XffXZmS&#10;klKB4zhWUip37NjxvKSrj+T/FRCChZcmCykDQKXRaMY1bdp0fpUqVaQKHh2AHL1e7xkbG2v6o70S&#10;wguyNHGCSixSSw+5VqudyLJsWrNmzTaZWfUAwK9t27Ydc+7cuVHTp09vDQB37txRxMfHb0tNTW3Y&#10;qFGjlV26dPm0bt26bSBY1T0XunTpcr5Lly6RjRo1imrUqFEUhEDtujfffDPa29s7uaT+IjsAtD90&#10;6JCneYW9vX3rpKSkCA8Pj/alGaisWVzt7e2N1apVM7i7u6dB2PeGprr79+8r5syZ0wLApT179hR6&#10;UX/48GEigNRBgwa5ms3vDOuZES2SmZnZ2Gg01vf39w8xu5ssgNjg4OBuJY3xNOtPSEjw3L9/f9Wr&#10;V6925DjO8cmTJ13at2+vhKAgsmTd9KyEA3C9fv26n8TKDQDw1Vdfed27d2+/TCab4eDgUGbLSkvr&#10;T01N7Q7Aad68ee9K9zQuLq4aAKjV6q5PM8f//vc/A4Br06dPr/3o0SM5AFy4cIEB0BGCBWOpAuqL&#10;9IeQcfNHCMlBpIpHBYSEBksAsGZlHYR4ZFUhfDcZIHw/GcSSIf7sLRmPAdACgrLJPKPp0+IJQVl3&#10;GkUTOHiIskkNkzIg7MtrzzCnEcJ36AUIykxzBafJgqzEdi8KUq6VDbJgIwiCIAiCIIiXhMGDB0ev&#10;WrXqh8jIyME9e/bMqVy58loIrp61xGx/9atUqTJw3759iS1atDjy+++/9+zZs+dptVp9EIJy6xMA&#10;b8yYMWNWpUqVTFYdMwIDA5MA3MjNze0FwYLp01KIY4RgTRI/derUI9KKpk2b6ps3b/7H+fPnJ/bo&#10;0aO3j4/PgcePH3cFUCszM9MtMDCwJYC4x48fDwOg2rJli9QdtRYAlaOjY+CgQYPS5swpYhhm/PHH&#10;H7f7+PjUXLhw4Yy7d++2a9mypcODBw88AdyVyWSrWJbNkclkH4prScEzvtfIZDLjgQMHhkmfsSzb&#10;DMCWJUuWDGnatGlpFJJYunTpr6NGjRry/vvv7+nevfssCK5ecgDd8/PzZwC49O23354vfpRnJzQ0&#10;1OGPP/7oCsFqaK+kygGCwnWnla57AUwMDAy8K5PJLvA83wmCG96C0s6dmZnJbN682Q8AZsyYYckN&#10;eQuAif369QvdunXrc3F3++6773x//vnnbZ6enoPq16+/S6vV1v/999/Hsyx78rPPPrv2POaQsnDh&#10;wnN+fn4HVq1aNTUhIcFBJpPtgqBQ8r169WooAEWHDh3W1q1b97m5850+fVpx9erVge7u7om9evW6&#10;bFadBkE5P2P+/Pm7J06c+DSKsTUApgwcOPBohQoVTp4/fz4IQEBwcPBUV1fX0o7TFYJ11iwImTTN&#10;leZqCEqsIhlkIcRhDIbgBnkCgpIrVCwpED7jJss4E3IIiuMDpZSvOHzF/1r6XPqK886FoAhUQFAe&#10;ugP43zPMyUCIUxcGQQmuKUW75GLaPXfIgq2M2DoIHBUqVKhQoUKFChUqL2OBDZIcmIqzs/MaCFlB&#10;OfwT6FtbqVKlsaY2b775pkqUK0/SJrNChQozTpw4oZAkOYiAEPCeB5Dn6Oi4JSUlxaEUSQ7+BpD3&#10;0Ucf+XIcxyQlJakgBB8fwXEcM3DgQNP8+fgneHgehAD5JpmynZ2dJ5jGFZMc8M7OzjNMz2rVqjUW&#10;FrKInjhxwgvAdXt7+0lpaWlyb2/v5ZJ1cOL/p0PIlOlTXJKD+vXru6MUWUTNAr0/dZIDjuOYSZMm&#10;tYcQ4D1Pcn55AO5/8cUXvmVIclCaLKIWA9kDuO7m5uZmanv37t2qELK2trU01qFDh+opFIorkjPN&#10;VygUpw4dOuRRiiQHPIDHKSkpThBiVa22NMeRI0eaAXikUqlGPkWSA6tZRDmOY7744guFeDdN9y4f&#10;wNXq1au7SsZ5bllEOY5joqKi3O3t7Q+J95CTzPv49ddfl2bfLW0WUWt7ygO4t3Xr1voA7tSqVcti&#10;BtcJEyYMBZDfq1evIK7kJAd8z54915g+646OjsclZ54nk8n++Pbbb4skcLCS5EAF4LaVee5DUFLN&#10;hZDVUw3L340Xxc++XJTblCnYdI9PQ1Bqmdo7QEhu0NPKeMUlOeBROOvo1+Kz6tIxxN8BKgjK6FxJ&#10;30wA31iZ92mSHJgyP09C4Syi1tp9A8oi+tIXsmAjCIIgCIIgiFLA8/zzDl5vldOnT48KDw/fDMFK&#10;QwXBquPcwIEDL5tic8XGxmZMnz69G4R4ah5im8v16tU7065dO8Pdu3dN8i4PDQ1dBcFy6W779u2P&#10;vPbaawXunqGhoUkAllasWDHHNLZKpcoR++RMnz79EgBUrFhRHxoauh7ADYZhjBs2bMjw9PTsAKAX&#10;ALe4uLi4LVu2jLO3t4+cMGHCRQiWajc+/PDDI6ZxR48efVSr1T7p06fPdtOzUaNGndVoNLoGDRqk&#10;hYaGhgOAWq02VKhQIT40NHQyAO9z587Jv/rqq/Gpqam/QXAV00NwG0sA4N+4cWOdabwvvvgiKyUl&#10;ZW6TJk3iTM9GjBiR9ejRo5m+vr6XJLHNikXcl+XVqlXTmPf57LPP0K1bt7DmzZtHmdfNnTv3hIOD&#10;QyOO4/wgvLQrIMR2Ojx9+nSLFiiDBw9Ghw4dZrVq1eqydLzQ0NBLAJYrlUq9NbkHDhwY1aZNm5lm&#10;j/MgxKA6OWHChFRTXxcXl6zQ0NDlAK5ZGi8gIODG+vXrA2NjY/0hvPCneHt7HwwICEgGAD8/v5TQ&#10;0NC5ABytbFu2o6OjMTQ0NALAQUtz1K5dOzY0NHSqUqk0mteHhobmAJivVqsL9jw0NDQawOLXXnst&#10;w9oefP/993q1Wt0Nwl2sDsHa54h0v0NDQ88BsLqPADB8+PCEhw8fzm3WrFkcUCgOXhEaNGiQvHPn&#10;zr5//fVXWwjJP5wApAKInDp1arRE/gsAVtjZ2RmsjTd48OD4Dh06mJ+hFG2DBg30oaGha1xdXTdZ&#10;Gqdjx46H7e3tQ+vVq6djGMYYGhp6HoDVMX18fC4yDGOsVq2aZv/+/QNPnTrVFcKZJ1asWPHAuHHj&#10;itxVPz8/hIaGLnrzzTdjGYYx8jwPmUymALAalu9EOgQLrQcA5gNIs/Q9KpPJpgCox/O8QSaT/QDg&#10;MgQFtxLCPT7C83yypL0BQuy1S1bGiyxu7QBOmfrJZDLTPqWYj8XzfIZMJhsAIAD/uNqfB3DWyrxJ&#10;ABYBMEjGz4FgJSi1AuYgWKNdBnBOXHcOgPX4J/actF2UOGexyW9sjUwms7UINkcmamYJgiAIgiAI&#10;gpAgk8mk/1C+DKDps47JcdyzDlFq7t27p65Vq9ZRAFM4jjtYYodnJCIiQt21a9c9rq6ukY8fP57y&#10;oud70VgKMk+UH+j8S4ZlWVuL8MLgyUWyLIRDsDgFz/PlUttGF4YgCIIgCIIgiCKU1tKL+G9C51++&#10;ofMv3/ybFtv/JchFlCAIgiAIgiD+g7i5uWXs37//KwjZMJ+ap7Xe8fX1zdi/f/9EOzu7fy0QN/Hi&#10;IOut8g2df/mGrPfKBrmIEgRBEARBEIQFbO0iamsXNZqf5qf5af7i2rxIF1Fbu2jS/GWan1xEbS0A&#10;QRAEQRAEQRBFsbUFSXmf39bYev3lfX5bY+v123r+8m5BZev123r+VxXaNIIgCIIgCIIgikAxmMo3&#10;dP7lGzr/8g3FYCsbpGAjCIIgCIIgCKIItrZgIWwLnX/5hs6/fEMWbGWDNo0gCIIgCIIgXgDPagHw&#10;rBYk1N+2Fji2lp/60/nbsv+zfv/Zuv+zYmv5bd2/vEIKNoIgCIIgCIJ4ATyrBcCzWpBQ/1c7hhX1&#10;p/N/lfs/6/efrfs/K7aW39b9yyu0aQRBEARBEARBFMHWFkCEbaHzL9/Q+ZdvyIKtbMhtLQBBEARB&#10;EARBEAJTp05tu2rVqh0AFOIjI4A0AGfff//90DVr1tz9t2SxtQXQ05KXlyevVq3acgAfSh4bAWgA&#10;nGjatGloREREim2ke7nw8fEJSk1NXSt5ZASgA3ANwNzU1NTIV+38S0KtVjcEMB5AcwiGJseaNGky&#10;6+jRo0m2lezl5L92/sTTQRZsZYM2jSAIgiAIgiBeEnJycuRardbV0dExtn379ifefvvtk1qtNlqr&#10;1bZat25d+G+//ebxb8liawuWssyv1WqdtFptTrt27U60a9fuhJ+f30mtVhun1WqDjh07FrF+/XrP&#10;FyDqC+FF7r9Wq1VotVpF3bp1L4l7dTI7O/uCVqt102q1+6tVq9b1VTx/S9y+fVvl6ek5Q6vV/q7V&#10;an3Ez1OsVqvtdOLEidMjRoxo9Tzmed78V/a/rJR3Cypbr9/W87+qyHiet7UMBEEQBEEQBPHSIZPJ&#10;pP9Qvgyg6bOOyXFcsfXjxo1rv2TJkkPBwcEDt2zZsj0nJ4c5e/asHECtzp07/+Hr6zvgr7/+OvCs&#10;cvwXycvLkzs4OKwHoOQ4rg8A8DzPHD9+XDFs2LD2d+/e3VO3bt2B165d216a8RiGMf5XrXhef/31&#10;D1NTU+cfOHCgR5cuXa4BQGRkJBMZGekVGhq6TaFQMD/++GPTAQMGvNIv2QaDgWnQoEH/2NjYVXXq&#10;1JmxbNmynwGkQjA0qdW5c+e1ADQcx3Uz7/tfPv/nBcuythbhhcHzvJGsuJ6acABBAMDzvMzGstgE&#10;ujAEQRAEQRAE8ZJiZ2eH2rVrG2vXrp0KQJ+UlKQ31VWqVGkny7KceenTp89yADhz5owLy7Jfsyx7&#10;m2XZXJZlH7AsuzgsLExtGqNbt26elsaoVq3aJyYLlnXr1jmwLDucZdkYlmUzWZb9s3379v45OTkK&#10;AAgLCwtmWTbbwjh3ACAlJYVhWdabZdlwsf8DlmVD7927pzLJwbLsHpZlZ0nXzrLsIZZlvwGAxYsX&#10;O7Ese+u999479TT7J5PJjP7+/rrIyMhjAJiUlBTXuLg4JcuyI1mWvSnuyyOWZdd+/vnn7gBQo0aN&#10;D1mW1cpksuYA8ODBAwXLsptZlv2d53lm7dq1rVmWfdSkSZPGElm/ZFk2r1GjRgEAUKFChUXiHqyX&#10;yvPdd9/1Zlk2+6233rpuerZkyRIXlmUnsCx7R9zH34OCgjrpdDr5rVu33FmWvSLZ01yWZa9Mnjy5&#10;q0n5k5ycrGBZthfLsn+I/bUsy+6pWbOm19PsVdu2bY1jx46N9/PzSzIYDG537txRuru7+7Ese5Rl&#10;2XRx7N9Ylm0mWfdqUa6lpmdGo5GZMGHClyzL5nXu3DkCECwLWZb9k2XZ3pK+9cT7MFLy7Kil+zhu&#10;3LivAeCXX37xFu9KpqQ+f/PmzcGW1sTzPBMbG9sHwNkbN2586+/vn+Tv76/39/fX+fv73/D09PzC&#10;09PzGgBkZmbKGzRo0Eq8d1qZTJbHsuzvLMv6SeRbYybbXxzHMQsWLPBkWXaFeLdzxbMc/ccffziY&#10;+trb29eztLYBAwb4A8Dx48ddWZYNFfuaPq+LFi1a5CrOfdxSf5ZlR0ZGRipZlu3Psux1se/fNWrU&#10;CE5LS1MCwJ49e3xZlr1vdo9Or1+/vhkAhIaG9mRZNjswMLCeSd6ZM2cGsSyb3aNHDy8A+Ouvv1Ti&#10;Pb0l9n8IYDkAt6e5Z8SrAVmwlQ2KwUYQBEEQBEEQLxmXL18OmTRpUhOtVouffvrJAUBLAJE///zz&#10;ZbOm0UOGDNni5eVlAIAZM2ZMMVW89957oQD8AWwHkA2gJoDhR44ceTh69OiFjo6ORgBKADp/f/8f&#10;OnTo8OjmzZuVNm3a9AnwTwymTz/9dDSATwEcBJACwOvUqVNrBgwYMCw8PPyIab4333xzzuDBgzMB&#10;4LfffnvvyJEj9QDgiy++8AWwB0AsgIUAnAAE+/j4NN69e/eALl26ZJW0H23atNHPnTt3QfXq1Uts&#10;K4XjOGbKlCnq9evXDwWgmz9/fkKdOnUmA+gHYDcALYA3AAz+888/M5KSksbv3bv3cPPmzX8FsHPS&#10;pEkdNm3a1B1Ap6CgoI9kMlmRl86vv/66KoBRKPpulQXAf/HixaoxY8ZkAMD48eM7Q4h3VsC4ceNm&#10;AAgGsBfC/jbfv3//5iFDhgyaPn36JbHZuuDg4Fvbt29XAHjn22+/DZs0adJJZ2fnnAEDBgQDWArh&#10;nPcBeA3Ah1qtdstvv/32Xrt27XSl2avZs2crL1++3PbkyZP13N3dL/E83/zx48fhAA4AmA/AHkB3&#10;APvWr19fZ9CgQaazSAPQe926dVMGDx6cpdVqFYsWLXoPQkw3i2zdutUVwEYI98+c8+PGjdunVquN&#10;ADB58uQCxWtISMgKAC5yuXzhrFmzcsX6ycUsiwHQEMAMS5W3b9++BOCSKFPjGzdubANwBsACAHYA&#10;AgBsW7ZsWZ2RI0dmiN2iv/jii23Vq1fXA0hmGAaTJk1aDMAFwI8AOAB1AcxYtWrV5Xfeeeek2M8J&#10;wN1hw4b97Onpmb1///43zp49+5lJlk6dOs0A0BrAzwByAdQGMPzgwYP3v/zyy2Vz585dAyBi8uTJ&#10;bwD4MDQ0dKlSqdQDONuuXbvhACYDOAJgF4D6SUlJa4OCgtwOHjy40jSHs7PzSl9f3/u//fabPQD/&#10;oUOHLhg0aFA7S3vD83whY5yWLVtOBdBVHD8TwvfJUACPAMyB2b0mXm3Ieq+M8DxPhQoVKlSoUKFC&#10;hQoVswKAl5S/IbysFxSxDWOtWKrnOK6g8DwP6c8cxzGjR4/2B5BvNreprDl27Jirqa2zs3M4gP8d&#10;OXLEwfTMxcXlYa9evVZwHMdotVqVRqNRaTQauViUAH4DsCo5OVnB8zwCAgJaAXg8ffr0WhzHMXv3&#10;7q0F4Kq7u/tgk3wAHgMI1mg0Csk4CwDs4DiOmTlzZj8AuZ06dXI3yTF79uxJAO5wHMf06tVrLYB7&#10;o0aNMsmiCAwMbAsg9//+7/8CxDn2AQiT7gWAQwCmme+Rtf0TLeq2AMhXqVTpzs7O6SqVKh2CMoAD&#10;EPHTTz+Z9kSl1WpN+6IQ5wq/cOGCk16vl3/88ceeEJQcFwE8btCgwdzc3Fw5x3HMjz/+2BbA40aN&#10;GjXmOI5hGOY4gL8APKpfv35XjuMYuVy+WHx2r169ev05jmNee+01uXiP/vbx8bnJ8zxef/11J3Ge&#10;TyT76wDgfwAORUdHVwVwFUAnnU4nb926tRMEZdFNrVbrxHEck5GR4aTRaFwk/RV+fn5zATycPXt2&#10;VUt7p1argwHwDg4OmSqVyrRP6aIsj93d3T1yc3MVGo3GVaPRKE13aNKkSR8DyAsICPAS7/caAEcB&#10;aDt16hTEcRxTsWJFN3HtV/39/Y9yHMekpqaqxGcfchzH9O7dewaABwD+BDBacubHAayJjo5WSu5f&#10;7ujRo78R/1/7ww8/9NdoNHJJ/YMNGzb0s3Q/dDqdEoJyOaCk+5Obm6sU91Gp0WjkWq2WWbx4cU8A&#10;6Y0bN/YR51oL4H/nzp1TSfuL/RzMPmtXAHxiaqNQKHoCOBoZGenKcRwzatSoVgDy+/Xr10kco9Dn&#10;VavVKgCcArA4LS1NIdmj1gBumc6/R48eDuIaF8fHxztI5l8D4GJKSopq165dzQA8qF69evPs7Gx5&#10;5cqVVQBWA/iT4zjmm2++CQKQ27179/qmeUJDQ3sByO3atat3MfIdF/dE+Ty+H6n+la/fA/H3la1/&#10;f9uqkAUbQRAEQRAEQZSBkv7CX1J9cfGdgoODP9qyZcv2hw8fMmPGjHEA0Hznzp0r/P39J3IcNxmA&#10;SQlolcOHD8u3b9/eft++fU0B1ALgA6A+gGgAjDi/l1Kp1NerVy/VknzVqlXzBqAGsM3V1dW8yY1i&#10;BQBw9OhRp927d3sA8Fi6dGn60qVLpdVGUS5rlHX/kjt37nxOMocGwF9eXl6/DBo0KOeXX35xOHr0&#10;qP+6deuk+9IYggUZWJY1rl+/PmHTpk0hEF4Yr3Xp0mWWQqEoZKGj1WrlnTt3DjYajfWbNWs26sKF&#10;C4vM5EgFcCMjI+OjW7du/ZKenv4xgARxXV5Go5FJT09vDEBz8uTJS87Ozgaxnw6Cwm+iZKwIpbLA&#10;2MsIYBnP83oAuHDhgvHq1avNRo0a1RzAmwC8xPWUZO2X4+vre7ZKlSomyywdgJsAdm3fvj3x+vXr&#10;iuvXr/uEhIS0BFBHHLchhAy3jGT/kwBEJicnBz548OBgZmZmfwgxC+vBAtOmTau/a9eu7kFBQR/t&#10;3bt3qjXhrJzv7uHDh38xfPhwVUBAQNrAgQNNVpjW+hshnENVS/UajUZx7NgxFwCpTZs2NV68eNE7&#10;JCSklbjeWhD2UQULnl9S+SIiIly++eYbv9u3bzcQ+9UD4I3Cd7ixh4eHRq1W5wBFLcQiIiIUmzdv&#10;bn/w4MGmADzxz+fV3GoV0v7Z2dleAJg5c+b88cYbb5isBvUQFF+9pLInJib+6ejoCEkb6R3DgQMH&#10;rrJW4qpFRETIw8PD2+/atUsqX0MAGyy1f9bvR1vXl4St5XvZ68srpGAjCIIgCIIgiJeUKlWqGLdv&#10;354F4MTOnTt3QXAlLM4lroCQkJA1EKxdLgOIg/DCPcCs2Tuurq5RH3zwQRFljBiDjQGQM2vWrCnv&#10;vPPONbMmOaVdh5OT06W9e/dONHts9PDwiCvtGE/B+e3bt/e1VhkSErIaQCcAURDcVjfDsjvjOxAU&#10;NG5ardZDbFtAQkKCOiEh4XMAw4YPH544dOhQS9NtS0xMXNO9e3fv/Pz88f7+/ssfPnz4rlmyC0sv&#10;qgwAg+TniceOHbs0btw4+ZUrV94FMLhnz54rTp06FT979uyRJ06cGAdBeXcZgnIuGcLZF0fqpEmT&#10;xpuSHJgTHh7edcaMGcsBZAC4AMF1MhqCW6A5q6KiouZ36dKlOoDPQ0JCQo8fP24xBlxYWNgoAEfW&#10;rVt3fu/evSWIWJjvvvtuytixY78CsOLw4cM4fPgwULJrYhSAD2BBERQQENDw4sWLqwB8sHLlSq8R&#10;I0asEcc7B+C82HdESXKFhISsh6BwOg/hs3YIwHizZoFt27Y9WKdOHb15f3GMNQBaQXBZjQNwGsCg&#10;kuaWYH6P5Ch8h/Daa699sW3bttgPPvhAnp6e/j6AMX379t3q4+MDAGjZsuWQ2bNnJwDApk2bWm3a&#10;tKnA5TwkJGQVAD/8832yHsBHTyEf8QrBU5KHMkEbRhAEQRAEQRAvMampqUxcXJwKgkVMGgA8efKE&#10;MRqNFi13AKBz584eAHoCmH/u3LluMTEx41q3bn0QguWJHAD27dvnfvjw4WYQXpSLYDQamZo1a8YB&#10;0E2dOlVVo0aN8zVq1DhZo0aNszVq1IitUaPGXY7jmCdPnshh5b3CwcEhx9HRMSErK8trx44dyTVq&#10;1IgUS1SNGjUSXVxcNGXfmadnyJAhVSHEX9uwd+/eLjExMaN69+79KwTrLDkAJi8vjwkJCekKYELF&#10;ihW/VSgUSWvWrFm1evVqldlwfQEk6/V6q1ldz5w5cw6AJi4u7nOe5z0aNWp0wNnZuaC+du3alwE4&#10;+fn5tY2Li3OIi4uTx8XFuQIIRGHLpcvt2rU7sX///mNHjx5dCyDjzJkzDXfu3Kk6ceLE+wBix40b&#10;1yYmJmbYsmXL1gEwBdcvk0HFw4cP5TNmzOgIwOjn5/d2TEzMoN9//30xBKs4ufm4d+/ejQRgvH79&#10;+ucymczF19f3pMTiTkoHAK22b9++0bwiOTmZgWAdZxU3Nzc5BCVPXO3atRvExsbaQVAmWsOoVqv/&#10;B8C/SZMmQ+Pi4lRxcXFMXFycImbkRKUAACAASURBVC4uzv3ixYtLAcgNBkPiiBEj3gOgeOutt5rE&#10;xMQMjI2NnQ/giSiT1X20s7PzAdAMQN+YmJgPYmJipsrl8rMQgv/LAWDUqFH19Xp9fQjutEV47733&#10;PCHEt5v1999/94iJiRn/9ttvHwHgUdzcAFCtWrU4APqvv/76vYsXL6rEO+QC4HMA8ZAo2SpUqHCh&#10;Xbt2Jy5evHhsxYoVmwEozp49W2BpqFarz7dr1+5Eu3btTnh6et6AqLwMDAz0ANAbwNLIyMgeMTEx&#10;4zp06HAQgrWe1c8/8epCyrWyQRZsBEEQBEEQBPGS8ffff380YcKEpjzP49SpU/KLFy96Q7BIGvPk&#10;yROXrl27jsrKymoGwarIYN7/008/1Rw7diwRwKCWLVvWhKBw8YPg7qkCwGzYsGExAO/09PQ248eP&#10;bwEAt2/fVgFwz8jIeP/YsWPnz5w5c4Nl2UUAxtepU6cpBCspF1GW5Z9//rlh1apV74vTFrGCe/fd&#10;d42dO3detXv37q5r1qzZsWbNGpO8zQGo/u///q/b/Pnz48Xm/uPHj5dqZbwBOE2ZMuVI586do/bv&#10;3z+6Zs2aGSNGjFhpPk9p+fDDD9M2bNgQDyAoKCjICcL7UGsIyhAHAPJPP/3U/ZdffpkKYNfOnTvn&#10;fv3114cuXbq0Mzw8/JPPPvvse8lwAe+//35fhinxPXQHBFe8X7/99tuENm3aFFRERUXlsCz7A4AZ&#10;derUeQ+CO2NDALWGDx8utTYcNn78+M6//PKLPDExsRYAl5kzZ15q1KiRzsvLKz4uLi5g0aJFKxYt&#10;WpQFwBfC/qZBCKz/1KhUKmPHjh3vHD16VH3y5MnVderU0UBQQvpBUKaoLXQ7BmBopUqVdo0dOzZ5&#10;+fLlloYe7OXlNapRo0ZxkCjT4uLiqvfo0WMYBJfISwAMDMMYzd1E+/fvPwZA1e+++67HqFGjSnRR&#10;trOzM0ZEROzu1q1bi6ioqMV16tT5AIIlohMEazFV7969h8lkMmOvXr3u7d69W3X9+vU1derUSYGg&#10;3PKHcEesZsqcP39+8vjx47MgnGGUuDcBED5nbsnJye5nzpxZCsB48eLFD8aPHx8IAKdPn64KgLl0&#10;6dIHAwYMmH/mzJkkAEOaNGlSR5TPD5LPq7X5N2zYoNu8efNEAGHNmzevDuEz6g2gdUBAwDgHB4cC&#10;68y0tLRR48ePT165cqVCp9M1BGD45ptvopKSktqajytN6DFo0KDUAwcOJAD4qG3bttUguOW2FeVz&#10;Kk6+slLeLahsvX5bz//KYusgcFSoUKFChQoVKlSovIwFJSQ5KEuxFrC/hCQH2RACxAfv379fGRsb&#10;Wx3ALQAPg4KC/PV6vVyS5OBBr169lovB0OtBCEKeK7ZfDOBrAFeSk5NdYDmRgqnkTps2LYjjOGbH&#10;jh1KAIMBxIiyXAfwydatWx0AREAIjv9/WVlZBXLMnj17AoBbHMcx2dnZcgjKip0QEg48ArBGpVK5&#10;5eTkyCVJDizK4uDgMHThwoUqALdbt2592treSZIchBe3xwCqQ0gikAngDoBVENwAb124cKEWgOUA&#10;YjIyMhQcxzGZmZlyACMBaB0dHd1MSQ7q16+/XKfTyTmOY3766admAB6YJTk4dObMGZdz587VE+eq&#10;z3Ec06pVq20+Pj43TfL8+OOPTgBGA7gntjveu3fvlnq9Xi5JcmDaj3zx514ajUbOcRzTvn17NYSM&#10;nE8APAQQLsqbPXv27J7FJDm4d+DAgYbW9mnatGkqCMksHkJIdPEbgLEAtAEBAf8n7uUaABvv3r3r&#10;EB4e7g8g29XVtRbHcYyHh8dvFpIcHM/KylKIQfMdxPs5+tixY40B3Adw56uvvmplMBik55U5evTo&#10;SY0bN+4q3uXBZudpMcmBtGRmZioBBEFIGpAOIXvsNl9fX2/TGa5cudIJwDQIyReeAPhdXO+9xo0b&#10;h5knOTCToSuEpAbZ4vl8DcH1OCIqKqphCZ+12ydPnjTFM/tN8nldBCGhxcW0tDQn8yQHGo2mQIYr&#10;V64oAHwIIYZeLoA/atSoEZCbm6vgOI4xJTmQzJkH4A8Aba0lOZg2bVpvSJIcQFDaHRXXeBtC5toJ&#10;4nrd8By+H1+mIv4OsLkcr1gp90kOZOLFIQiCIAiCIAhCgkwmk/5D+TKAps86plnsLZvCsuzNAwcO&#10;BHbp0iXWQt2d0NDQr6ZNm2bV/fFFc+rUKWX79u23OTg47M/MzFz3b89vyYKqPEHrfz7rv379ev2G&#10;DRsuyMnJ6VGhQoUi1qYsy/518uTJj9q0aVPkc2hLSrN+awkR/gvw5dyCq4zrD4egyAbP87LnL9XL&#10;T7m9MARBEARBEARBWIc3y3JIlC/Ks3KNoPMv75Rn5eKzQDHYCIIgCIIgCOIF8KwWEM9qQVNSf47j&#10;6hZTV/NFz18Sjo6OBm9v7yQHB4c0W8z/rNh6/6j/y3H+b7311jWO47pYa8dx3NvF9X/W+W3V/1m/&#10;/2zd/1mxtfy27l9eIRdRgiAIgiAIgrDAf91FlCgeWytoCNtC518y5CJKmEEuorYWgCAIgiAIgiCI&#10;lw+GYYwltyL+q9D5l2/o/Ms3PM/T+ZcBUrARBEEQBEEQBFEEst4p39D5l2/o/Ms3ZL1XNmjTCIIg&#10;CIIgCOIlxNYWJOV9fltj6/WX9/ltja3Xb+v5y7sFla3Xb+v5X1VIwUYQBEEQBEEQLyG2tiAp7/Pb&#10;Gluvv7zPb2tsvX5bz1/eLahsvX5bz/+qQptGEARBEARBEEQRbG3BQtgWOv/yDZ1/+YYs2MoGKdgI&#10;giAIgiAIgiiCrS1YCNtC51++ofMv35AFW9mQ21oAgiAIgiAIgngV4HneKH3pKMvP0pdWhmEs/rxl&#10;yxbGYDB8LJPJjDzPF9SLP58ZOHBgfHH9pT9fuHCh8dWrV/UDBw6MPn78uJtWq23Zu3fvX0vbvzz/&#10;bE5Zx9u4caMLgOYymcyN53kdgBsDBw68YaqPj493OX36dHuZTOZkdt4nP/7447sljX/kyBHfzMxM&#10;dZ8+fQ5bOH/vq1ev/n979x4WZZn/cfzDDBKBBzJEREIkUZYmNBBzPaRbZmpqbtl6aK2mdE1tO2xZ&#10;uW56WblFZeZ6KrfWzGrVNDX3p6tZmZVpGoFoHkNDNFQkcBUBmZnfH8+MO06DB55qdOf9uq77gnkO&#10;9+G5B3S+3IfUu+666/0z1TcnJyd08+bNNpfL1VJSmKRD11xzzZdpaWmlnusrKyst8+bNaycpSVJ5&#10;SEjIpjvvvLPQc/7NN9+MdrlcbSVFu89vvvPOO3d7zm/dutWyadOmNEktJIWHhIQcuuqqqzZlZGSU&#10;/Bz9d66v161bl7Jr166Wdrt9ief8F198Ydm1a5fN5XKlyvjMvLdDhw6bkpOTq86U3+zZs9MkpUgK&#10;DQkJ2dyzZ8+djRo1qvY6Hy8pXVJUSEjIMZfLtflMP8+lpaWhixcvTpSU5n5/HK1Xr172rbfeWuh9&#10;/Zw5c1JDQkJSXS5XqKRvbrzxxm/i4+OrvM7HhISEpLtcrmhJ5ZI22+32nf6ex4cfftiwsLCw1zXX&#10;XLM2LS2t4EztldeAnZ/i9+OF9NpXoOtzkbz2//CCicvlIpFIJBKJRCKRSD5JkssrfS3jw6Sp5HA4&#10;zpoiIiJCfcr2ToPPJQ9PeuKJJ/pLWnHttdfGNmjQICs+Pn76+dwfzMnlcslsHkOHDm0o6WNJZe7+&#10;q5T03YABAwZ6rnnzzTfbSfreT18PPFv+H3zwQcv69etvTExMXOl7bv/+/VFxcXGLJW07Ux5FRUVh&#10;TZs2vU/SPkknJTkklTVt2nTuwYMH63uuS09Pf1TSQff5E5Jye/TokeBwOCx9+/aNlvS5pP94tXPP&#10;H//4x74Oh8NSWloaesUVV9wj6Tv3OYeksiZNmvyzoKAgKlB9vGXLlthGjRp9ICnPp9/6u+vqeR4H&#10;ExMT/1RdXR1aU1733HNPf6/2nZT07VVXXdXdc75z584xkjZIOu5+RickfTtu3LhuNeXZunXrNEm5&#10;7mtdko5fcsklG9988810zzWjRo3q51PunpSUlN6e8927d4+R9IVX35yQ9O3o0aN7+Zb3ySefhDdo&#10;0GCKpBPjxo3rf7bn91P8TrxQk/vfgIDX4yJLi+X+/RXof78DlSwCAAAAcCEJlVTx0UcfdXY4HFZP&#10;knTofDOKjY1932azfXj8+PF3r7jiiropKSmjz/Ve1mAyb8uWLY9LatOkSZNRNpst0mazdb700ktL&#10;5s+f/+yUKVPiJGnfvn2xksJ69+59qXd/OxyOBTXlW1RUFN6gQYO0G2+8ce7Ro0fTvc+VlZWFdezY&#10;sWXTpk3fPXDgQK+z1bGqqipq//79D0paa7PZWtlstkYpKSkT9+/ff2vjxo2vl6RbbrklLTs7O6tR&#10;o0ZLbDZbk2bNmt0kKXzDhg2vHzx4MDQ7OztLUkJCQsIQdztvDA0NdU6dOvXJRYsWRVdXV0fs27fv&#10;EUnrbTbbVTabrVFqauqE77//vm9CQkKP2j/h2jly5EjYr371q1SbzTb/8OHDXb3PffXVV1Gvvfba&#10;cElVNpst02azNW3RosX7e/fuHZOXl+d3Btjs2bPj/vGPfzx9ySWXFNpstmtsNltzSbu3bt06eefO&#10;nWGStGHDhumSGiYlJd1ms9nq2Wy2WyRFPPXUU6M//fTTKH/55ubmTpJUkZqa2tlmszWw2Wx3VVZW&#10;trjzzjuHlZWVhb777rsx06dPH1+nTp1D7ro2l/TN9u3bX9i+fXuYJG3atGmSpNjExMRB7nJvtlgs&#10;oS+88MKYFStWNPQur0uXLr3Kysr6ScaIWTPPGBc3F2uw1QpTRAEAAIALS5ikaneq0ejRo0NPnDhx&#10;q6RM97WfPP/886sjIiKqJen++++/R1L5unXr/hYZGfnS9OnTw7Zt2/b0/fffv+O55557q27dulUz&#10;Z84M3bp1aw9Jv3aX+8l99923+pVXXhnoztfXF88888y8v/zlL3+QdJX7mFNS8a9+9av/GzVq1CZJ&#10;WrlypW3ZsmX2lJSUSffff/+B8vJyy2OPPdZV0m9btWo1NTIyMiY7O3uQn/yrbrjhhol5eXmlhw4d&#10;6ivpWhkjIz598skn/924ceMqSTp58mToww8//ISkJj73l48dO/aFJk2aHJo7d27ohg0brpfUWVKE&#10;pNw77rjj/V//+telkvTss8/22r9/f/rgwYP/1qFDh6OSlJWV1Xvfvn1tBg0a9HLnzp2P+nvu999/&#10;f4KkfpKayxj19da0adP8Bj8feeSRz4uKir7u3LnzwquvvtopaVPnzp2nrFu37gVJ8ZIOjB07NkHS&#10;7qVLl1b5y8OfyZMndzt27NhUSQskhXufW716dcr69etnS8qW9C9JqWfKKyoqqmLq1KmTJS0YOXLk&#10;UUn6/vvvX4mPj+8pqaOk9yUNkFQ6fPjwZydMmFBcUFCwrm/fvq/n5eWNnTZtWtLTTz/94bFjxxb3&#10;6NHj30lJSU5JnzVv3nxyQUHBw5JiIiIi8qdOnTpF0nsjR44skaSysrJXGjZseJOM957fYOIbb7wR&#10;tWnTpom+x+vUqfPPyZMnfyZJ+fn5lpdeeqmNpF6SLpe0r3nz5kseeeSR/JravGDBgrY7d+78u6SP&#10;JFVJivU6HSEpStLfc3NzN0vS119/PbVt27YDr7nmmvoOh6PYT5ZpkuKSk5MH5ebmbpeku+66K+ut&#10;t95697bbbmufl5e39uWXX17hcDhe/e1vf7umSZMmTkmrIyMjp1RUVAySVF9SqW+mU6dOfVfSpmHD&#10;hm2uU6eOU9J7Vqu1oySbjM/yqZISmzZtekNubu4WSfrDH/4w8fXXX1/cs2fPTnv27PkoKyvrg4qK&#10;in/27t17VUJCglPSmsaNG08pLi4eJqmhpBJJGjNmTKqkxyVNlfS0y2u6MoIPa7DVUqCH0JFIJBKJ&#10;RCKRSBdiUuCmiMZLOvzxxx+n+0zHOij3FNHHHnssXNJKnzo6LBbLo17Xz5f090OHDoW7p4rd577u&#10;3aKioojFixeHyfgw7Z3HiZCQkN9J+qf8T1GdU1BQEOGnbJekXYsWLUp1OByWZ555prek/3Tr1s3m&#10;cDgsxcXFdWVMIXRdf/311/fv3/++GvI/Iamlu+6+bXva07Zjx45FSNrm5/6yzZs3p3z22Wehksb5&#10;ng8JCZnrySMtLW2CpG2zZs2K8xxr06bNREnbXnnllRiX68dTRK1Wa4Skb33yPXjPPfc0PNdpiR06&#10;dBgnad9LL73Uwt1P0yW9bbFY5lgslh8sFstXgwcP7uqvfE969NFHW0pq+M4774RK+th7iuiCBQti&#10;JSXs2rUrVFKWzjJF1F8qLCxsKGNq4j3Lli0LlbQsJiYm9+TJk6emSPbt27eTpBN//vOfe/vLIyEh&#10;YYqk3AULFsT7O19SUlLX/XM10t95l8ulgQMHtvD3PgkPD7/Pc53FYukq6Qefa76bPXt2ek3tmzZt&#10;WoKkuM8//zxU0mx5TRH98ssvIyTNlfSDxWJpZ7FY4iwWy7uS8iorK/1OEQ0JCRkq6XBVVdWp8//4&#10;xz+SJO1KTU19oqZ6hIeHz5b0yZo1a2L8tb+GaZlLJc0tKSkJDwkJGehb7oIFCxIk5SUkJIyrqdzo&#10;6OiZkjb861//inM4HJZx48Y1lLTr5ptvfrZnz56pkk6MHz/+1rO9T36K34k1Jffv4IBNd6T8WpXP&#10;FFEBAAAAuJDESyp3uVw1jmhyOp0DJXVKTEy02+32y+12e6Orr756rNPpnHj77ben+16/ePHipFWr&#10;Vg2X9I3nmMvlaiOp/6WXXjrNbrc3s9vtl99www2vuFyusW+//fYQh8NhjY2NbSqpZMmSJR0dxrRF&#10;e9OmTSvcWYwtLS2tk56eHilpiKRol8sV46++0dHRIyUlyBgtpPnz589yOBzW5557roGkgq5du77k&#10;zj/y+eeft0nq3rhx4+F2u72R3W6/PDMz80Gn0/lAly5d2vtkfaP7Pmt5eXmk/jvqr6Uke0hIyFi7&#10;3d7Ubrc36N27920ul6tTnTp1zjptsiYOh2O2pOo+ffr0tNvt9ex2+w2Swnbs2HHf4cOHz/rZatiw&#10;YdetW7fu3gYNGrxx1VVX7XUfTpXUwel01nU6nf92Op1655135o8ePbrGqZNZWVm7HQ5HqcXy4yJv&#10;u+22Qw6Ho9BqtdaqjR988EFUfHz8eElVAwYMWOJyucJkjG4s8pk2XCrjQ3WE9/2VlZWW/v379yoo&#10;KPh9XFzcnMTExCLfMj7++OOohg0bTpCk/v37L/FXD/eC+hGSqh566KGrHQ6Hdc2aNVdI+tJzzXvv&#10;vRfqdDqnSNpkt9tb2+32y+x2e09JFXa7/cGa2jhixIhCh8NR5O8ZZWRkVAwdOnSqpFKn07nB6XTu&#10;dzqd3SU9W9MzdblcdSUVW61W7+dTIeP9fpnv9aWlpaHdu3fvX1FRMTApKWlu48aNS2po/yn5+fnh&#10;qamp90m6rm3btv8MCwurdpdb4qfcChmj+U5z/Pjx0L59+/YtLi4efMUVV8yJj48/tH///vCnnnpq&#10;vKScG2+8caJnaqgrwCPYgn0EVaDbH+jyL1ZMEQUAAAAuLC0lHZWx29+PFBYWhs6dO/daSeFlZWV/&#10;zMvLGyVJhw8fDpfx//tuMqYHnvL444/fK2mTjA/8MZL02GOPtZBk+eyzz8a0adOmXJJKS0sn7Nq1&#10;6+06deqcyxpsI7p16/bboqIii4ypZl/KK4DnMWbMmHaSRssYLffImTI8fvy45W9/+9s1kuofP358&#10;eF5e3jDJWHNMRrDlFknrz1IvDR06tKWkBJfLdVteXt5v3XmHytjh8l5Jy92XJk6cOHHFrFmzqiRp&#10;x44d8fIzVU+SsrKyIiT169Onzytvv/32R5GRkdWS1gwfPvw3ko5GRET4u+2Uzp07X7du3brXJS34&#10;5JNPstxTRrV+/foHZfRLgYwAYUz79u3ffvHFF0dlZWWtOltbf0qffvpp9IABAyZL6jp06NAB06ZN&#10;O7pq1aowGYE03/eD59hpxzt06NAjJydnuqTJq1evfqVVq1annd+4cWPD22+/fZKkXr///e9vnzVr&#10;1pnWFoxz5+9vWqaefPLJJElJ48aNGz9+/Pgt7sOrZs+ePUnSmHNr9em2bdsWs2TJkvEyglSDZPws&#10;3iFpfPv27ddu2LDhwHlm+aOp3l26dLl1y5YtL0gas3Llynfc02rP6KabbrovPz9/TNOmTR9cunTp&#10;R5deeulpu3h68Ywm+lG5nTp16r158+bJkiZ+8MEHbyQnJzvT09P7SUpbvnz5kJtuuql81SrjLcca&#10;bMHNdZZdVeEfDwwAAAC4sHSWsaGB30BPZWVl6MGDB+tKqkpISAg9efJk2MmTJ8MaN27sbN269ZbE&#10;xMQK7+tjYmJSvv32237Lly+fLq9gyO7du6MklXiCa5IUFRV1NDMzM7tNmzZO3xE0foSePHkyzOl0&#10;hsr4MN9iz549Cd4XrF69uu7zzz8/JioqauFf//rXtWdruNPptBQWFtaXVHXllVeeatvll1/ubN26&#10;9TfJycnHz5aHJG3fvj1aUnXr1q1P5REWFmZp3bp1vnd7JVkcDsepa840amfv3r11JYU1atToe3dw&#10;TZKUmZm5OTMzc29kZKTfgEROTk7Y4MGD71m3bt3SqKiohV999dWEq6++utzr/i2ZmZk7MzMzKzIz&#10;M6szMzMPSPpAUsq5tPWnUFRUZMnJyUno2rXr62VlZandunW74dVXX11Xp04dZ/369avq1at3rLq6&#10;Os4dTPWIlvF+OupuZ0S3bt0eysnJmRsTEzOzsLDwxVatWp16Lx46dMiSk5MT3759+7//8MMPbTp2&#10;7Nh5zpw5ay+55JIzBXJaRkREHJo0aVJNQbhoSRVJSUm+I8D2Sqp73g9Cks1mSyouLu7Upk2bjg6H&#10;Y4HD4fj3pk2bHpZUtGnTprH+7rniiiuOSorevn279wCWujLWxzvsOZCTk1M3PT39z1u2bJkaFxeX&#10;dfz48WlJSUkVvvl5VFZWWnJychrWq1dvcn5+/sNXXnnl8IKCgrdiY2OrJKlZs2alkhp+88033uVG&#10;uMs96F1up06dHt28efPfY2NjpxQXF7+cnJxcIUm5ubkjJHXt1avXPqvV6li+fPk2SeETJkxYZLVa&#10;l53n48P/CIJrtcNDAwAAAH4GrlrswrZw4cKIysrKHm3btt3eqlUrv4vsywhmlUg6OnLkyBuys7Ov&#10;8U4vvPDC37yubShpduvWrRekpqZu985k+PDhhyTFjRkz5tQC75s3b04cMWLEC0888UT0OYxgm5qd&#10;nX3NsmXLMmbMmNFZ0rHRo0d387mmp6T6kyZN8huY8MMpIyBx7M477/xR21577bVnvK4902eZQknl&#10;HTp0uNk3j40bNw7xui5/3LhxN3rOpaSkvFZThoMHDz4q6djnn3+evHfv3jDP8VGjRt03YsSIP+zZ&#10;syfM+3rP88vIyHh0/vz5oyQNX7hw4QTvAN8DDzwQNmLEiOkjRozw3YjgKhkj2mrtfEYgzZw5s21G&#10;RsZSSaUjRoy4beXKlTs99e/cubOzS5cuX5eUlMTPnDkzUZK2bt1qyc3N7SLjvbjb3c7xH3/88R0R&#10;ERF3LV269GWvqcSSpNmzZ7fJyMhYLKnq3nvvvW3t2rU7z1Sn3bt3h2/cuLGzpHlnuCxfUt033ngj&#10;yed4FxnvgdqIkOS89tprvadoV8sY0eZ3CvT48eMLJYUOGDCgrefYm2++mSgjALjOcywjI+PZ3Nzc&#10;Wxo3bjxk+fLlr4WHh9fYRxaLxVlQUFA/IyNjenl5ebuMjIxBa9as+Zf3NVlZWUWS1KdPn3aeY7Nm&#10;zUqQFBsSEnIqoJ2RkTHhiy++GBAVFXXXsmXLZlx22WWnAsQzZsyYNGPGjFGeZLPZnpJUffPNN8+a&#10;MWPG9DM/qprV5vffhXS/WYGuf6DvD1qBXgSORCKRSCQSiUS6EJMCsMnBQw891E/SyYEDB3b3s6D4&#10;qU0OHn300VslVcpY8LyFjF0In5B08tZbb/2d47+bHFRK2tOvX79w97Gpcm9y8N5776VJ2iNpg4x1&#10;wOIkvStpj6fM2NjYOElHlixZ0sGnLisl/dnhcFieeuqpcEkdJB2R9IDD8d9NDmQsPt/P4XBY/vrX&#10;v3aVVHb99ddf78nnueeeqy/pu65du07yHHv++ee7SyqT9KG7XhGSHpB0vFOnTne7y4+REYi7znNf&#10;eXl5hKQj7k0OWkjaIWNDgvbuPPpJ2mexWP7icNRukwNJk9x1Gypjp8mBklx33333077XOhwOS/v2&#10;7e+W9MPLL7/8o/70yvNrSVslpbv7YJIkh6evz5TmzZv3o00OPCk/P/+cNjkoKCiIkvSxpPk1XdO7&#10;d+9U98/BuzKCRr0kfR8dHb3I4XBY4uPj75e0f+HChW393V9cXOzZGGPR2drkSR999FG6pD0RERH1&#10;PcfWrFkTL2mD9yYH7nwPSurhfl/8yf38ss5Wxvr16/1tctBSxu6wX8nYrTNG0kRJJyX19ZfPa6+9&#10;Fuvuw10ydhRNdPfrRs81YWFhj0n6du3atSnn+gwkTZa0sbS0tG4N/R/jruc+9/snUdJGSV97rmnY&#10;sOGfJH23fPnytHMps1evXimSTowbN67/OdTvfza5/w0IeD0ussQmBwIAAAAQcDt27Eh5+eWXF0sK&#10;nTdv3kqr1erwTjI+6L+dnJw8sl27dv+qU6fOBBnTCLfKCDbdK+m5bt26ve+VbfmQIUOGLFq06Ecb&#10;JjRr1uwb92L24TI+pO+RlNS9e/dhks5lDbaJVqvVMW7cuBMyghzZCxcuPG3NsLi4uDUbN25cez7P&#10;IS0tbU39+vXHS4p11+sHSQ9KmtanT595Q4YMeUxGQKW0f//+vqOUnJLUuHHjvcnJyU/KmGb7oYyg&#10;2HRJ/x46dOhL51Mfb8OGDRsr6T0ZAZcjMgKW71x33XWTfa+dM2dO1Pr160dJinrooYd8+/PIlClT&#10;ukpS165dH3HX81NJ30n6swOa1AAADhdJREFUXVJS0vPbtm1bvmvXrlCr1TrdarU6Bg0a9JN8dnvy&#10;ySfrWq3Ww1ardemKFSssCQkJ6ZKuk/Q73/ec1Wp9XZKWLl26/Y477hgmI3j0vaS3JX05ZMiQURMn&#10;TowuLCwcLSmuf//+G33u/27RokVtoqOj02SsDXirnzLm+Kvn9ddf/5WkxPLy8jLPtV27dt0nqV1F&#10;RcX0hx9+eKAk9enT52EZaw7Ol7Rf0uiYmJi3Pvvss5m1eT7R0dF7W7VqNVbGeoYb3XkO7tix43PV&#10;1dXLJenaa69t6K7TSIfDYbHb7YcmTpz4iIzpshtk/EyW9+nTZ5QkPfjgg7FVVVVPSkq67rrrtvm0&#10;f9unn37aYseOHaFWq3Wm1Wp13HHHHZbf/OY3iZJGSmobFRX1H597Pi8rK4u4/fbbi1988cXHJRXJ&#10;2KV3myRnz549H5SksWPHxpSUlDwuKaFXr165Pnl8u2LFCt+Rk6ewBltwczGCrVZC3JFZAAAAAF5C&#10;QkK8/6OcIynDbJ4Oh6PGczt27EhJTU39cO3atbdfeumlP1qXadWqVdFjx46dmpSUNGXXrl0zcnNz&#10;LQ6HI17GNFDPWliF6enp1ZKUnZ2dJCm8devW2z27DGZnZ8dLCktLS9sbGhrq3L17t+Xo0aNx7jws&#10;kg5deeWVhxo0aFAtSXl5eWEnT55MufLKK/MbNGhwzFOX7Oxsz6g5jypJh5KSkoqjoqKcRUVFUQcO&#10;HEisV6/eoeTk5AOSdPDgwbr79+9vUa9evfzk5OSj7mOh+/fvT6lXr15pcnLyqWDZ1q1bLZWVlfEy&#10;RolZvNpWtXfv3piSkpJ4SaWpqakF4eHh1ZKx6+HXX39tS01N3RkeHl7x3XffWY4cORLrbluojE0j&#10;CtPT08sladu2bXEnTpyIatas2e7LL7+8yvtYQkLCzpiYmCp/69BlZ2fXlbHTa7iMaYMFnjy9HTly&#10;JOy7775rKWMHTl/O+Pj4/JiYmKMlJSWWvXv3xsgIoFokHbvssssKmzdvXlFZWWnZunVrvKToyy67&#10;LKd58+anfej94YcfLHv27GkRFhYmm8122pTLqqoqy5YtW2IlRaWnp5/afOLAgQOhRUVFqZLKW7Ro&#10;kb979+6GMnZ49ackPT19ryRVV1dbNm/enODukypJB9LT00uLiorCDxw4kOKuu6/qpKSk3fn5+eEy&#10;RledsQxvVqt1/9NPP/1Ijx49fjSVNDMzc8UDDzzw4OTJk+cdP37csmPHjigZo/9CJZVHRkYeaNWq&#10;1THf+3yVl5dbtm/fniApwvsZFRQUWI4cORLrcrmi3e06mpCQcCA6OrpCkrZv3x5aXl6eJuP9dGp9&#10;uOzs7DgZI/wk6VCrVq0ORUZGOvft2xdx+PDhmtbUq2jZsmV+nTp1qrz7+uTJkxHHjh1rWVPVW7du&#10;vdPr5zpW/52+WpycnFxUr14954EDB8KLiopq6puqFi1a7K5fv/5pv2u+/fbb8LKyspQmTZrsbdKk&#10;id91ID1qu1PtxcDFIv+1sUjGSGG5XK6QANclIAiwAQAAAH4EKMC24ujRo1dFRkaWWyyW0zYamD9/&#10;ftzgwYNXJCUlvbpr164ZZutyNr7l/9IoP7jLt1qte956661bBg0atNnPuX0PPPDA6MmTJ59pfTZT&#10;At3+i6H8nzPAFugAF+XXqvygD7CFnv0SAAAAAL+0QH64pvzAC3T7A13+q6++OqZdu3Z+Nyp49dVX&#10;H7fZbF/+0nX6JQX6+Qe6/GAfPRbo9ge6/IsVI9gAAAAAP37pEWwXmkCPoAk02k/7aX/gRrAFWqBH&#10;kAUaI9hqJ2jfMAAAAABqFszBBdD/wY7+D27BHFw0g4cGAAAA1MLZdlk72/mz7dLJ+cCeP5tA14/z&#10;9P+FfN7s78dAnz+bQNfvQj8frJgiCgAAAPgR7FNEg12wTxEMdvT/2TFFFD6YIhroCgAAAAC48Jgd&#10;4YOLG/0f3Oj/4MYItdohwAYAAADgRxi9E9zo/+BG/we3Woze4/0iHgIAAABQk2qv7y2SQn/JwgM9&#10;giTYyw+0QLc/2MsPtEC3P9DlB/sIqkC3vxbl/+L/Rl6Igv4BAAAAADUolhTr/j5UUoSko2YyTEtL&#10;O5/LA/3H8KAuf8uWLefbXz+1oH7+gS6f/g9s+cG+/lmg21+L8sPcKaixyQEAAADgR0hIyKeSOrlf&#10;7pV0g/trUAj2Rb5pP+2n/bQ/0PUIlFq0P0bSUknt3PezyQEAAACAUzZ5fV9XUlygKhIIwfzhEvR/&#10;sKP/g1st+r+hOwU1fmgAAAAA/1Z6fR8lKel8bja7hg73B/Z+swJdf+6n/7k/cAJd/wDcH6sg+yOU&#10;PwTYAAAAAP/WSCp1fx8qqaPO4//PZkeAcH9g7zcr0PXnfvqf+wMn0PUPwP2/kbFOqSQdM1P2xYwA&#10;GwAAAOCHy+WqkPSZ16HeCqL/Pwd6BAgCi/4PbvR/cDvP/rdI+r3X65yfuDoXjaD5DwIAAABQCysk&#10;Vbu/j5M0MoB1+UUFegQIAov+D270f3A7z/6/W1Ki1+u1P2llLiL80AAAAAA1WyupyOv1eEktfomC&#10;Az2CJNjLD7RAtz/Yyw+0QLc/2MsPtEC3/zzKT5D0uNfrckn/99PX6OJAgA0AAACo2TeSlnu9jpL0&#10;iKSwn7vgQI8gCfbyAy3Q7Q/28gMt0O0P9vIDLdDtP8fyLZLu1OkbAK2WtP5nqdRFIKjftAAAAMA5&#10;eFZSodfr38lYj+1/WqBHUCCw6P/gRv8Ht3Ps/w6SRum/caUiSaN/tkpdBAiwAQAAAGdWIGMKjGct&#10;tihJMyW1C1iNfgGBHkGBwKL/gxv9H9zOof9tkuZLinG/dkrKkrT756zXhY4fGgAAAOAM3H/JXy5p&#10;ntfhaElvyyvI5vmLP1//N77Sr8H91SPQ9eAr/X8BfrVJmi0p1utRrZY0z/f5BZsQl8sV6DoAAAAA&#10;FySfv+InSVoqKdXr2E5JD0v69y9ZL/z8XC6Xk1E8wYv+D270f426SposKc3rWL6kPpK2ew4Ea6CN&#10;NwwAAABwbvIldZG01+tYSxk7pj0mqW4A6vSzCdYPSDDQ/8GN/g9ufvo/XNJQGf/eeQfXDsgnuBbM&#10;CLABAAAA565E0iBJ2T7Hn5a0SMYGCA1/6Ur9HBi9Edzo/+BG/wc3r/6vL6mfpH9Kmi4j0OaRL+le&#10;GSO5IaaIAgAAADWq4UOmRcbaM3+X1MPnXIWMRZ7nSHpHxq5qtRLoKUqUT/mUT/mUH5zly/hD0e8k&#10;DZMxUjvC5/xaSXfJ2GH7R6Mdg3UEJAE2AAAAoAZn+YBTV9JYSXfrvzupeauQMdLtS0m7ZEylKZef&#10;DyMAAASIRUYALUZSK0npMjbw8Q2qSVKxpIWSxru/94sAGwAAAIDTnMMIgjBJbSSNktRfp0+fAQDg&#10;f4FT0vuSpkpaJ6nqTBcTYAMAAABwmvOcopMm6VlJ18kItLGGEQDgYuWUMRJ7k6THZYzGPicE2AAA&#10;AACcphZr4IRKSpHUSVJrGWvXxMtYz6aujBFvAABcSKpkLGFQImNdtd2SciV9JukbnWXEmi8CbAAA&#10;AAAAAADOG8PWAQAAAAAAABMIsAEAAAAAAAAmEGADAAAAAAAATCDABgAAAAAAAJhAgA0AAAAAAAAw&#10;gQAbAAAAAAAAYAIBNgAAAAAAAMAEAmwAAAAAAACACQTYAAAAAAAAABMIsAEAAAAAAAAmEGADAAAA&#10;AAAATCDABgAAAAAAAJhAgA0AAAAAAAAwgQAbAAAAAAAAYAIBNgAAAAAAAMAEAmwAAAAAAACACQTY&#10;AAAAAAAAABMIsAEAAAAAAAAmEGADAAAAAAAATCDABgAAAAAAAJhAgA0AAAAAAAAwgQAbAAAAAAAA&#10;YAIBNgAAAAAAAMAEAmwAAAAAAACACQTYAAAAAAAAABMIsAEAAAAAAAAmEGADAAAAAAAATCDABgAA&#10;AAAAAJhAgA0AAAAAAAAwgQAbAAAAAAAAYAIBNgAAAAAAAMAEAmwAAAAAAACACQTYAAAAAAAAABMI&#10;sAEAAAAAAAAmEGADAAAAAAAATCDABgAAAAAAAJhAgA0AAAAAAAAwgQAbAAAAAAAAYAIBNgAAAAAA&#10;AMAEAmwAAAAAAACACQTYAAAAAAAAABMIsAEAAAAAAAAmEGADAAAAAAAATCDABgAAAAAAAJhAgA0A&#10;AAAAAAAwgQAbAAAAAAAAYAIBNgAAAAAAAMAEAmwAAAAAAACACQTYAAAAAAAAABMIsAEAAAAAAAAm&#10;EGADAAAAAAAATCDABgAAAAAAAJhAgA0AAAAAAAAwgQAbAAAAAAAAYAIBNgAAAAAAAMAEAmwAAAAA&#10;AACACQTYAAAAAAAAABMIsAEAAAAAAAAmEGADAAAAAAAATCDABgAAAAAAAJhAgA0AAAAAAAAwgQAb&#10;AAAAAAAAYAIBNgAAAAAAAMAEAmwAAAAAAACACQTYAAAAAAAAABMIsAEAAAAAAAAmEGADAAAAAAAA&#10;TCDABgAAAAAAAJhAgA0AAAAAAAAwgQAbAAAAAAAAYAIBNgAAAAAAAMAEAmwAAAAAAACACQTYAAAA&#10;AAAAABMIsAEAAAAAAAAmEGADAAAAAAAATCDABgAAAAAAAJhAgA0AAAAAAAAwgQAbAAAAAAAAYAIB&#10;NgAAAAAAAMAEAmwAAAAAAACACQTYAAAAAAAAABMIsAEAAAAAAAAmEGADAAAAAAAATCDABgAAAAAA&#10;AJhAgA0AAAAAAAAwgQAbAAAAAAAAYAIBNgAAAAAAAMAEAmwAAAAAAACACQTYAAAAAAAAABMIsAEA&#10;AAAAAAAmEGADAAAAAAAATCDABgAAAAAAAJhAgA0AAAAAAAAw4f8BKalLX5FwKioAAAAASUVORK5C&#10;YIJQSwECLQAUAAYACAAAACEAsYJntgoBAAATAgAAEwAAAAAAAAAAAAAAAAAAAAAAW0NvbnRlbnRf&#10;VHlwZXNdLnhtbFBLAQItABQABgAIAAAAIQA4/SH/1gAAAJQBAAALAAAAAAAAAAAAAAAAADsBAABf&#10;cmVscy8ucmVsc1BLAQItABQABgAIAAAAIQAmlI7R4QMAAIENAAAOAAAAAAAAAAAAAAAAADoCAABk&#10;cnMvZTJvRG9jLnhtbFBLAQItABQABgAIAAAAIQAubPAAxQAAAKUBAAAZAAAAAAAAAAAAAAAAAEcG&#10;AABkcnMvX3JlbHMvZTJvRG9jLnhtbC5yZWxzUEsBAi0AFAAGAAgAAAAhAG0iwODjAAAADQEAAA8A&#10;AAAAAAAAAAAAAAAAQwcAAGRycy9kb3ducmV2LnhtbFBLAQItAAoAAAAAAAAAIQBcHNfiWxQAAFsU&#10;AAAUAAAAAAAAAAAAAAAAAFMIAABkcnMvbWVkaWEvaW1hZ2UxLnBuZ1BLAQItAAoAAAAAAAAAIQAW&#10;OGOuy+4AAMvuAAAUAAAAAAAAAAAAAAAAAOAcAABkcnMvbWVkaWEvaW1hZ2UyLnBuZ1BLBQYAAAAA&#10;BwAHAL4BAADdCw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7" type="#_x0000_t75" style="position:absolute;left:9966;top:16338;width:1517;height:3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WkwwAAANoAAAAPAAAAZHJzL2Rvd25yZXYueG1sRI9Pi8Iw&#10;FMTvC36H8ARva6qCSDXKKgjqyX8g3h7N27Y0eSlNtHU//UZY2OMwM79hFqvOGvGkxpeOFYyGCQji&#10;zOmScwXXy/ZzBsIHZI3GMSl4kYfVsvexwFS7lk/0PIdcRAj7FBUUIdSplD4ryKIfupo4et+usRii&#10;bHKpG2wj3Bo5TpKptFhyXCiwpk1BWXV+WAX39c/t0hozme2P08O1Olb+vkuUGvS7rzmIQF34D/+1&#10;d1rBBN5X4g2Qy18AAAD//wMAUEsBAi0AFAAGAAgAAAAhANvh9svuAAAAhQEAABMAAAAAAAAAAAAA&#10;AAAAAAAAAFtDb250ZW50X1R5cGVzXS54bWxQSwECLQAUAAYACAAAACEAWvQsW78AAAAVAQAACwAA&#10;AAAAAAAAAAAAAAAfAQAAX3JlbHMvLnJlbHNQSwECLQAUAAYACAAAACEAsp71pMMAAADaAAAADwAA&#10;AAAAAAAAAAAAAAAHAgAAZHJzL2Rvd25yZXYueG1sUEsFBgAAAAADAAMAtwAAAPcCAAAAAA==&#10;">
              <v:imagedata r:id="rId6" o:title=""/>
            </v:shape>
            <v:shape id="docshape3" o:spid="_x0000_s1028" type="#_x0000_t75" style="position:absolute;top:15;width:11907;height:168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SegwwAAANoAAAAPAAAAZHJzL2Rvd25yZXYueG1sRI9La8Mw&#10;EITvhf4HsYXcarlpCakb2ZRASk6FvOh1a60fxFo5kuI4/74qBHIcZuYbZlGMphMDOd9aVvCSpCCI&#10;S6tbrhXsd6vnOQgfkDV2lknBlTwU+ePDAjNtL7yhYRtqESHsM1TQhNBnUvqyIYM+sT1x9CrrDIYo&#10;XS21w0uEm05O03QmDbYcFxrsadlQedyejYITv/7uq/WwWx3O7vt9M5/+uOOXUpOn8fMDRKAx3MO3&#10;9loreIP/K/EGyPwPAAD//wMAUEsBAi0AFAAGAAgAAAAhANvh9svuAAAAhQEAABMAAAAAAAAAAAAA&#10;AAAAAAAAAFtDb250ZW50X1R5cGVzXS54bWxQSwECLQAUAAYACAAAACEAWvQsW78AAAAVAQAACwAA&#10;AAAAAAAAAAAAAAAfAQAAX3JlbHMvLnJlbHNQSwECLQAUAAYACAAAACEAN0EnoMMAAADaAAAADwAA&#10;AAAAAAAAAAAAAAAHAgAAZHJzL2Rvd25yZXYueG1sUEsFBgAAAAADAAMAtwAAAPcCAAAAAA==&#10;">
              <v:imagedata r:id="rId7" o:title=""/>
            </v:shape>
            <w10:wrap anchorx="page" anchory="page"/>
          </v:group>
        </w:pict>
      </w:r>
      <w:r w:rsidR="000D5FA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                    </w:t>
      </w:r>
    </w:p>
    <w:p w:rsidR="0022146B" w:rsidRDefault="000D5FAE" w:rsidP="0022146B">
      <w:pPr>
        <w:widowControl w:val="0"/>
        <w:tabs>
          <w:tab w:val="left" w:pos="838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Принято                                                                                             </w:t>
      </w:r>
      <w:r w:rsidR="0022146B">
        <w:rPr>
          <w:rFonts w:ascii="Times New Roman" w:eastAsia="Times New Roman" w:hAnsi="Times New Roman" w:cs="Times New Roman"/>
          <w:b/>
          <w:bCs/>
          <w:color w:val="000000"/>
        </w:rPr>
        <w:t xml:space="preserve">Утверждено </w:t>
      </w:r>
    </w:p>
    <w:p w:rsidR="0022146B" w:rsidRDefault="0022146B" w:rsidP="0022146B">
      <w:pPr>
        <w:widowControl w:val="0"/>
        <w:tabs>
          <w:tab w:val="left" w:pos="838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  <w:sectPr w:rsidR="0022146B" w:rsidSect="0022146B">
          <w:type w:val="continuous"/>
          <w:pgSz w:w="11911" w:h="16840"/>
          <w:pgMar w:top="1062" w:right="482" w:bottom="1134" w:left="1701" w:header="0" w:footer="0" w:gutter="0"/>
          <w:cols w:space="708"/>
        </w:sectPr>
      </w:pPr>
    </w:p>
    <w:p w:rsidR="0022146B" w:rsidRDefault="0022146B" w:rsidP="0022146B">
      <w:pPr>
        <w:widowControl w:val="0"/>
        <w:tabs>
          <w:tab w:val="left" w:pos="838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22146B" w:rsidRDefault="0022146B" w:rsidP="0022146B">
      <w:pPr>
        <w:widowControl w:val="0"/>
        <w:tabs>
          <w:tab w:val="left" w:pos="8385"/>
        </w:tabs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sectPr w:rsidR="0022146B" w:rsidSect="0022146B">
          <w:type w:val="continuous"/>
          <w:pgSz w:w="11911" w:h="16840"/>
          <w:pgMar w:top="1062" w:right="482" w:bottom="1134" w:left="1701" w:header="0" w:footer="0" w:gutter="0"/>
          <w:cols w:num="2" w:space="709"/>
        </w:sectPr>
      </w:pPr>
    </w:p>
    <w:p w:rsidR="000D5FAE" w:rsidRPr="000D5FAE" w:rsidRDefault="000D5FAE" w:rsidP="0022146B">
      <w:pPr>
        <w:widowControl w:val="0"/>
        <w:tabs>
          <w:tab w:val="left" w:pos="598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 w:rsidRPr="000D5FA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lastRenderedPageBreak/>
        <w:t>на з</w:t>
      </w:r>
      <w:r w:rsidRPr="000D5FA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ас</w:t>
      </w:r>
      <w:r w:rsidRPr="000D5FA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е</w:t>
      </w:r>
      <w:r w:rsidRPr="000D5FAE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4"/>
          <w:szCs w:val="24"/>
        </w:rPr>
        <w:t>д</w:t>
      </w:r>
      <w:r w:rsidRPr="000D5FA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ание</w:t>
      </w:r>
      <w:r w:rsidRPr="000D5FAE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0D5FA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С</w:t>
      </w:r>
      <w:r w:rsidRPr="000D5FA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о</w:t>
      </w:r>
      <w:r w:rsidRPr="000D5FAE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4"/>
          <w:szCs w:val="24"/>
        </w:rPr>
        <w:t>в</w:t>
      </w:r>
      <w:r w:rsidRPr="000D5FA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е</w:t>
      </w:r>
      <w:r w:rsidRPr="000D5FAE">
        <w:rPr>
          <w:rFonts w:ascii="Times New Roman" w:eastAsia="Times New Roman" w:hAnsi="Times New Roman" w:cs="Times New Roman"/>
          <w:b/>
          <w:color w:val="000000"/>
          <w:spacing w:val="-2"/>
          <w:w w:val="99"/>
          <w:sz w:val="24"/>
          <w:szCs w:val="24"/>
        </w:rPr>
        <w:t>т</w:t>
      </w:r>
      <w:r w:rsidRPr="000D5FA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а</w:t>
      </w:r>
      <w:r w:rsidRPr="000D5FA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0D5FA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п</w:t>
      </w:r>
      <w:r w:rsidRPr="000D5FA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е</w:t>
      </w:r>
      <w:r w:rsidRPr="000D5FA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рвично</w:t>
      </w:r>
      <w:r w:rsidRPr="000D5FA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г</w:t>
      </w:r>
      <w:r w:rsidRPr="000D5FA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о</w:t>
      </w:r>
      <w:r w:rsidRPr="000D5FAE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Pr="000D5FAE">
        <w:rPr>
          <w:rFonts w:ascii="Times New Roman" w:eastAsia="Times New Roman" w:hAnsi="Times New Roman" w:cs="Times New Roman"/>
          <w:b/>
          <w:color w:val="000000"/>
          <w:spacing w:val="5"/>
          <w:w w:val="99"/>
          <w:sz w:val="24"/>
          <w:szCs w:val="24"/>
        </w:rPr>
        <w:t>о</w:t>
      </w:r>
      <w:r w:rsidRPr="000D5FA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</w:t>
      </w:r>
      <w:r w:rsidRPr="000D5FA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д</w:t>
      </w:r>
      <w:r w:rsidRPr="000D5FA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ел</w:t>
      </w:r>
      <w:r w:rsidRPr="000D5FAE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4"/>
          <w:szCs w:val="24"/>
        </w:rPr>
        <w:t>е</w:t>
      </w:r>
      <w:r w:rsidRPr="000D5FA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ния</w:t>
      </w:r>
      <w:r w:rsidRPr="000D5FAE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22146B">
        <w:rPr>
          <w:rFonts w:ascii="Times New Roman" w:eastAsia="Times New Roman" w:hAnsi="Times New Roman" w:cs="Times New Roman"/>
          <w:b/>
          <w:bCs/>
          <w:color w:val="000000"/>
        </w:rPr>
        <w:tab/>
        <w:t>приказом №1 от 09.10.2023</w:t>
      </w:r>
    </w:p>
    <w:p w:rsidR="000D5FAE" w:rsidRPr="000D5FAE" w:rsidRDefault="000D5FAE" w:rsidP="000D5FAE">
      <w:pPr>
        <w:widowControl w:val="0"/>
        <w:spacing w:before="68"/>
        <w:ind w:left="9" w:right="5569" w:hanging="9"/>
        <w:rPr>
          <w:rFonts w:ascii="Times New Roman" w:eastAsia="Times New Roman" w:hAnsi="Times New Roman" w:cs="Times New Roman"/>
          <w:b/>
          <w:bCs/>
          <w:color w:val="000000"/>
        </w:rPr>
      </w:pPr>
      <w:r w:rsidRPr="000D5FAE">
        <w:rPr>
          <w:rFonts w:ascii="Times New Roman" w:eastAsia="Times New Roman" w:hAnsi="Times New Roman" w:cs="Times New Roman"/>
          <w:b/>
          <w:bCs/>
          <w:color w:val="000000"/>
        </w:rPr>
        <w:t>МБОУ «</w:t>
      </w:r>
      <w:proofErr w:type="spellStart"/>
      <w:r w:rsidRPr="000D5FAE">
        <w:rPr>
          <w:rFonts w:ascii="Times New Roman" w:eastAsia="Times New Roman" w:hAnsi="Times New Roman" w:cs="Times New Roman"/>
          <w:b/>
          <w:bCs/>
          <w:color w:val="000000"/>
        </w:rPr>
        <w:t>Верхнемактаминская</w:t>
      </w:r>
      <w:proofErr w:type="spellEnd"/>
      <w:r w:rsidRPr="000D5FAE">
        <w:rPr>
          <w:rFonts w:ascii="Times New Roman" w:eastAsia="Times New Roman" w:hAnsi="Times New Roman" w:cs="Times New Roman"/>
          <w:b/>
          <w:bCs/>
          <w:color w:val="000000"/>
        </w:rPr>
        <w:t xml:space="preserve"> ООШ»</w:t>
      </w:r>
    </w:p>
    <w:p w:rsidR="000D5FAE" w:rsidRPr="000D5FAE" w:rsidRDefault="000D5FAE" w:rsidP="000D5FAE">
      <w:pPr>
        <w:widowControl w:val="0"/>
        <w:spacing w:before="48" w:line="240" w:lineRule="auto"/>
        <w:ind w:left="55" w:right="-20"/>
        <w:rPr>
          <w:rFonts w:ascii="Times New Roman" w:eastAsia="Times New Roman" w:hAnsi="Times New Roman" w:cs="Times New Roman"/>
          <w:b/>
          <w:bCs/>
          <w:color w:val="000000"/>
        </w:rPr>
      </w:pPr>
      <w:r w:rsidRPr="000D5FAE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№</w:t>
      </w:r>
      <w:r w:rsidRPr="000D5FAE">
        <w:rPr>
          <w:rFonts w:ascii="Times New Roman" w:eastAsia="Times New Roman" w:hAnsi="Times New Roman" w:cs="Times New Roman"/>
          <w:b/>
          <w:bCs/>
          <w:color w:val="000000"/>
        </w:rPr>
        <w:t xml:space="preserve"> 1 от 09.10.</w:t>
      </w:r>
      <w:r w:rsidRPr="000D5FAE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2</w:t>
      </w:r>
      <w:r w:rsidRPr="000D5FAE">
        <w:rPr>
          <w:rFonts w:ascii="Times New Roman" w:eastAsia="Times New Roman" w:hAnsi="Times New Roman" w:cs="Times New Roman"/>
          <w:b/>
          <w:bCs/>
          <w:color w:val="000000"/>
        </w:rPr>
        <w:t>023г.</w:t>
      </w:r>
      <w:r w:rsidR="0022146B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                  </w:t>
      </w:r>
      <w:proofErr w:type="spellStart"/>
      <w:r w:rsidR="0022146B">
        <w:rPr>
          <w:rFonts w:ascii="Times New Roman" w:eastAsia="Times New Roman" w:hAnsi="Times New Roman" w:cs="Times New Roman"/>
          <w:b/>
          <w:bCs/>
          <w:color w:val="000000"/>
        </w:rPr>
        <w:t>__________Р.С.Рахимова</w:t>
      </w:r>
      <w:proofErr w:type="spellEnd"/>
    </w:p>
    <w:p w:rsidR="000D5FAE" w:rsidRDefault="000D5FAE" w:rsidP="000D5FAE">
      <w:pPr>
        <w:widowControl w:val="0"/>
        <w:spacing w:line="265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sectPr w:rsidR="000D5FAE" w:rsidSect="0022146B">
          <w:type w:val="continuous"/>
          <w:pgSz w:w="11911" w:h="16840"/>
          <w:pgMar w:top="1062" w:right="482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                                                                                                     </w:t>
      </w:r>
    </w:p>
    <w:p w:rsidR="0022146B" w:rsidRDefault="0022146B" w:rsidP="000D5FAE">
      <w:pPr>
        <w:widowControl w:val="0"/>
        <w:tabs>
          <w:tab w:val="left" w:pos="643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sectPr w:rsidR="0022146B" w:rsidSect="000D5FAE">
          <w:type w:val="continuous"/>
          <w:pgSz w:w="11911" w:h="16840"/>
          <w:pgMar w:top="1062" w:right="482" w:bottom="1134" w:left="1701" w:header="0" w:footer="0" w:gutter="0"/>
          <w:cols w:space="708"/>
        </w:sectPr>
      </w:pPr>
    </w:p>
    <w:p w:rsidR="0098388C" w:rsidRDefault="000D5FAE" w:rsidP="000D5FAE">
      <w:pPr>
        <w:widowControl w:val="0"/>
        <w:tabs>
          <w:tab w:val="left" w:pos="643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 xml:space="preserve">                  </w:t>
      </w:r>
    </w:p>
    <w:p w:rsidR="0098388C" w:rsidRDefault="00A45416" w:rsidP="000D5FAE">
      <w:pPr>
        <w:widowControl w:val="0"/>
        <w:spacing w:before="2" w:line="265" w:lineRule="auto"/>
        <w:ind w:left="5560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</w:t>
      </w: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D5FAE" w:rsidRDefault="000D5F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  <w:sectPr w:rsidR="000D5FAE" w:rsidSect="000D5FAE">
          <w:type w:val="continuous"/>
          <w:pgSz w:w="11911" w:h="16840"/>
          <w:pgMar w:top="1062" w:right="482" w:bottom="1134" w:left="1701" w:header="0" w:footer="0" w:gutter="0"/>
          <w:cols w:space="708"/>
        </w:sectPr>
      </w:pP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Pr="000D5FAE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D5FAE" w:rsidRDefault="00BF2FBF">
      <w:pPr>
        <w:widowControl w:val="0"/>
        <w:spacing w:line="240" w:lineRule="auto"/>
        <w:ind w:left="3498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sectPr w:rsidR="000D5FAE" w:rsidSect="000D5FAE">
          <w:type w:val="continuous"/>
          <w:pgSz w:w="11911" w:h="16840"/>
          <w:pgMar w:top="1062" w:right="482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ение</w:t>
      </w:r>
    </w:p>
    <w:p w:rsidR="0098388C" w:rsidRDefault="00BF2FBF" w:rsidP="000D5FAE">
      <w:pPr>
        <w:widowControl w:val="0"/>
        <w:spacing w:line="264" w:lineRule="auto"/>
        <w:ind w:right="50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ерв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ении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ийско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6"/>
          <w:szCs w:val="36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тве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 гос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 дв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6"/>
          <w:szCs w:val="3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тей 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6"/>
          <w:szCs w:val="3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и</w:t>
      </w:r>
    </w:p>
    <w:p w:rsidR="0098388C" w:rsidRDefault="00BF2FBF" w:rsidP="00A45416">
      <w:pPr>
        <w:widowControl w:val="0"/>
        <w:spacing w:before="81" w:line="240" w:lineRule="auto"/>
        <w:ind w:left="297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«Дви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6"/>
          <w:szCs w:val="3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ение 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вых»</w:t>
      </w:r>
    </w:p>
    <w:p w:rsidR="0098388C" w:rsidRDefault="00A45416" w:rsidP="00A45416">
      <w:pPr>
        <w:widowControl w:val="0"/>
        <w:spacing w:before="5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sectPr w:rsidR="0098388C" w:rsidSect="000D5FAE">
          <w:type w:val="continuous"/>
          <w:pgSz w:w="11911" w:h="16840"/>
          <w:pgMar w:top="1062" w:right="482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          </w:t>
      </w:r>
      <w:r w:rsidR="00BF2F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</w:t>
      </w:r>
      <w:r w:rsidR="00BF2FBF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Верхнемактаминская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="00BF2F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ООШ»</w:t>
      </w:r>
      <w:bookmarkEnd w:id="0"/>
    </w:p>
    <w:p w:rsidR="000D5FAE" w:rsidRDefault="000D5FAE">
      <w:pPr>
        <w:spacing w:after="12" w:line="240" w:lineRule="exact"/>
        <w:rPr>
          <w:sz w:val="24"/>
          <w:szCs w:val="24"/>
        </w:rPr>
        <w:sectPr w:rsidR="000D5FAE">
          <w:pgSz w:w="11911" w:h="16840"/>
          <w:pgMar w:top="1134" w:right="823" w:bottom="888" w:left="1205" w:header="0" w:footer="0" w:gutter="0"/>
          <w:cols w:space="708"/>
        </w:sectPr>
      </w:pPr>
      <w:bookmarkStart w:id="1" w:name="_page_14_0"/>
    </w:p>
    <w:p w:rsidR="0098388C" w:rsidRDefault="0098388C">
      <w:pPr>
        <w:spacing w:after="12" w:line="240" w:lineRule="exact"/>
        <w:rPr>
          <w:sz w:val="24"/>
          <w:szCs w:val="24"/>
        </w:rPr>
      </w:pP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8388C" w:rsidRDefault="00BF2FBF">
      <w:pPr>
        <w:widowControl w:val="0"/>
        <w:spacing w:line="240" w:lineRule="auto"/>
        <w:ind w:left="39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98388C" w:rsidRDefault="0098388C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8388C" w:rsidRDefault="00BF2FBF">
      <w:pPr>
        <w:widowControl w:val="0"/>
        <w:spacing w:line="258" w:lineRule="auto"/>
        <w:ind w:left="499" w:right="-19" w:hanging="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 –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4.07.2022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N261-ФЗ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венции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19.05.19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N 82-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6.2016)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8388C" w:rsidRDefault="00BF2FBF">
      <w:pPr>
        <w:widowControl w:val="0"/>
        <w:spacing w:before="65" w:line="301" w:lineRule="auto"/>
        <w:ind w:left="441" w:right="-4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венным объеди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ием, 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венно-го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Дви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рвых»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(далее Р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Движение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рвых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). Протокол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№1 от 09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марта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</w:p>
    <w:p w:rsidR="0098388C" w:rsidRDefault="00BF2FBF">
      <w:pPr>
        <w:widowControl w:val="0"/>
        <w:spacing w:before="33" w:line="258" w:lineRule="auto"/>
        <w:ind w:left="561" w:right="-51" w:hanging="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добров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авия,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88C" w:rsidRDefault="00BF2FBF">
      <w:pPr>
        <w:widowControl w:val="0"/>
        <w:spacing w:before="65" w:line="303" w:lineRule="auto"/>
        <w:ind w:left="561" w:right="-9" w:hanging="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РДДМ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эмбле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флаг.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Первичное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РДДМ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88C" w:rsidRDefault="00BF2FBF">
      <w:pPr>
        <w:widowControl w:val="0"/>
        <w:spacing w:before="23"/>
        <w:ind w:left="561" w:right="-15" w:hanging="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88C" w:rsidRDefault="00BF2FBF">
      <w:pPr>
        <w:widowControl w:val="0"/>
        <w:spacing w:before="71" w:line="260" w:lineRule="auto"/>
        <w:ind w:left="492" w:right="987" w:firstLine="10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задачи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ДДМ «Дв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вых»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8388C" w:rsidRDefault="00BF2FBF">
      <w:pPr>
        <w:widowControl w:val="0"/>
        <w:spacing w:before="65" w:line="258" w:lineRule="auto"/>
        <w:ind w:left="564" w:right="-57" w:hanging="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8388C" w:rsidRDefault="00BF2FBF">
      <w:pPr>
        <w:widowControl w:val="0"/>
        <w:spacing w:before="67" w:line="256" w:lineRule="auto"/>
        <w:ind w:left="564" w:right="-48" w:hanging="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88C" w:rsidRDefault="00BF2FBF">
      <w:pPr>
        <w:widowControl w:val="0"/>
        <w:spacing w:before="53" w:line="240" w:lineRule="auto"/>
        <w:ind w:left="4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8388C" w:rsidRDefault="00BF2FBF">
      <w:pPr>
        <w:widowControl w:val="0"/>
        <w:spacing w:before="89" w:line="258" w:lineRule="auto"/>
        <w:ind w:left="564" w:right="-52" w:hanging="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льникам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98388C" w:rsidRDefault="00BF2FBF">
      <w:pPr>
        <w:widowControl w:val="0"/>
        <w:spacing w:before="67" w:line="258" w:lineRule="auto"/>
        <w:ind w:left="564" w:right="-54" w:hanging="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зма,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его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98388C" w:rsidRDefault="00BF2FBF">
      <w:pPr>
        <w:widowControl w:val="0"/>
        <w:spacing w:before="68" w:line="258" w:lineRule="auto"/>
        <w:ind w:left="564" w:right="-47" w:hanging="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бви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98388C" w:rsidRDefault="00BF2FBF">
      <w:pPr>
        <w:widowControl w:val="0"/>
        <w:tabs>
          <w:tab w:val="left" w:pos="564"/>
        </w:tabs>
        <w:spacing w:before="67" w:line="240" w:lineRule="auto"/>
        <w:ind w:left="1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 ЗОЖ;</w:t>
      </w:r>
    </w:p>
    <w:p w:rsidR="0098388C" w:rsidRDefault="00BF2FBF">
      <w:pPr>
        <w:widowControl w:val="0"/>
        <w:spacing w:before="89" w:line="258" w:lineRule="auto"/>
        <w:ind w:left="564" w:right="-10" w:hanging="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88C" w:rsidSect="000D5FAE">
          <w:type w:val="continuous"/>
          <w:pgSz w:w="11911" w:h="16840"/>
          <w:pgMar w:top="1134" w:right="823" w:bottom="888" w:left="120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орам;</w:t>
      </w:r>
      <w:bookmarkEnd w:id="1"/>
    </w:p>
    <w:p w:rsidR="0098388C" w:rsidRDefault="00BF2FBF">
      <w:pPr>
        <w:widowControl w:val="0"/>
        <w:ind w:left="430" w:right="286" w:hanging="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0_0"/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98388C" w:rsidRDefault="00BF2FBF">
      <w:pPr>
        <w:widowControl w:val="0"/>
        <w:spacing w:before="67" w:line="256" w:lineRule="auto"/>
        <w:ind w:left="430" w:right="290" w:hanging="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оброволь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88C" w:rsidRDefault="0098388C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8388C" w:rsidRDefault="00BF2FBF">
      <w:pPr>
        <w:widowControl w:val="0"/>
        <w:tabs>
          <w:tab w:val="left" w:pos="43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иков.</w:t>
      </w:r>
    </w:p>
    <w:p w:rsidR="0098388C" w:rsidRDefault="00BF2FBF">
      <w:pPr>
        <w:widowControl w:val="0"/>
        <w:spacing w:before="94" w:line="260" w:lineRule="auto"/>
        <w:ind w:left="358" w:right="988" w:firstLine="6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ДДМ «Дв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вых»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98388C" w:rsidRDefault="00BF2FBF">
      <w:pPr>
        <w:widowControl w:val="0"/>
        <w:spacing w:before="67" w:line="258" w:lineRule="auto"/>
        <w:ind w:left="499" w:right="287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98388C" w:rsidRDefault="00BF2FBF">
      <w:pPr>
        <w:widowControl w:val="0"/>
        <w:spacing w:before="67" w:line="317" w:lineRule="auto"/>
        <w:ind w:left="355" w:right="3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8388C" w:rsidRDefault="00BF2FBF">
      <w:pPr>
        <w:widowControl w:val="0"/>
        <w:spacing w:line="316" w:lineRule="auto"/>
        <w:ind w:left="355" w:right="32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88C" w:rsidRDefault="00BF2FBF">
      <w:pPr>
        <w:widowControl w:val="0"/>
        <w:spacing w:line="321" w:lineRule="auto"/>
        <w:ind w:left="499" w:right="279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88C" w:rsidRDefault="00BF2FBF">
      <w:pPr>
        <w:widowControl w:val="0"/>
        <w:tabs>
          <w:tab w:val="left" w:pos="4921"/>
          <w:tab w:val="left" w:pos="6362"/>
          <w:tab w:val="left" w:pos="8522"/>
        </w:tabs>
        <w:spacing w:before="1" w:line="321" w:lineRule="auto"/>
        <w:ind w:left="598" w:right="310" w:hanging="2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88C" w:rsidRDefault="00BF2FBF">
      <w:pPr>
        <w:widowControl w:val="0"/>
        <w:spacing w:before="8" w:line="240" w:lineRule="auto"/>
        <w:ind w:left="3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ДДМ «Дв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вых»</w:t>
      </w:r>
    </w:p>
    <w:p w:rsidR="0098388C" w:rsidRDefault="00BF2FBF">
      <w:pPr>
        <w:widowControl w:val="0"/>
        <w:spacing w:before="84" w:line="258" w:lineRule="auto"/>
        <w:ind w:left="355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2214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МБОУ «</w:t>
      </w:r>
      <w:proofErr w:type="spellStart"/>
      <w:r w:rsidR="0016363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Верхнемактаминская</w:t>
      </w:r>
      <w:proofErr w:type="spellEnd"/>
      <w:r w:rsidR="0016363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88C" w:rsidRDefault="00BF2FBF">
      <w:pPr>
        <w:widowControl w:val="0"/>
        <w:tabs>
          <w:tab w:val="left" w:pos="1320"/>
        </w:tabs>
        <w:spacing w:before="67" w:line="258" w:lineRule="auto"/>
        <w:ind w:left="365" w:right="-53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98388C" w:rsidRDefault="00BF2FBF">
      <w:pPr>
        <w:widowControl w:val="0"/>
        <w:tabs>
          <w:tab w:val="left" w:pos="1320"/>
          <w:tab w:val="left" w:pos="4201"/>
          <w:tab w:val="left" w:pos="4921"/>
          <w:tab w:val="left" w:pos="7802"/>
        </w:tabs>
        <w:spacing w:before="65" w:line="302" w:lineRule="auto"/>
        <w:ind w:left="600" w:right="-59" w:hanging="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proofErr w:type="gramEnd"/>
    </w:p>
    <w:p w:rsidR="0098388C" w:rsidRDefault="00BF2FBF">
      <w:pPr>
        <w:widowControl w:val="0"/>
        <w:spacing w:before="2" w:line="240" w:lineRule="auto"/>
        <w:ind w:left="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98388C" w:rsidRDefault="00BF2FBF">
      <w:pPr>
        <w:widowControl w:val="0"/>
        <w:tabs>
          <w:tab w:val="left" w:pos="1320"/>
        </w:tabs>
        <w:spacing w:before="99" w:line="258" w:lineRule="auto"/>
        <w:ind w:left="365" w:right="316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8388C" w:rsidRDefault="00BF2FBF">
      <w:pPr>
        <w:widowControl w:val="0"/>
        <w:spacing w:before="70" w:line="240" w:lineRule="auto"/>
        <w:ind w:left="3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</w:p>
    <w:p w:rsidR="0098388C" w:rsidRDefault="00BF2FBF">
      <w:pPr>
        <w:widowControl w:val="0"/>
        <w:spacing w:before="69" w:line="303" w:lineRule="auto"/>
        <w:ind w:left="355" w:right="321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Первичного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 перв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аправлениям:</w:t>
      </w:r>
    </w:p>
    <w:p w:rsidR="0098388C" w:rsidRDefault="00BF2FBF">
      <w:pPr>
        <w:widowControl w:val="0"/>
        <w:spacing w:before="23" w:line="317" w:lineRule="auto"/>
        <w:ind w:left="355" w:right="7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-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8388C" w:rsidRDefault="00BF2FBF">
      <w:pPr>
        <w:widowControl w:val="0"/>
        <w:spacing w:line="317" w:lineRule="auto"/>
        <w:ind w:left="355" w:right="65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дело; -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сство;</w:t>
      </w:r>
    </w:p>
    <w:p w:rsidR="0098388C" w:rsidRDefault="00BF2FBF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тѐрство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добровольчество;</w:t>
      </w:r>
    </w:p>
    <w:p w:rsidR="0098388C" w:rsidRDefault="00BF2FBF">
      <w:pPr>
        <w:widowControl w:val="0"/>
        <w:spacing w:before="89" w:line="317" w:lineRule="auto"/>
        <w:ind w:left="355" w:right="5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орт;</w:t>
      </w:r>
    </w:p>
    <w:p w:rsidR="0098388C" w:rsidRDefault="00BF2FBF">
      <w:pPr>
        <w:widowControl w:val="0"/>
        <w:spacing w:line="316" w:lineRule="auto"/>
        <w:ind w:left="355" w:right="70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88C" w:rsidRDefault="00BF2FBF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88C">
          <w:pgSz w:w="11911" w:h="16840"/>
          <w:pgMar w:top="1057" w:right="484" w:bottom="713" w:left="133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2"/>
    </w:p>
    <w:p w:rsidR="0098388C" w:rsidRDefault="00BF2FBF">
      <w:pPr>
        <w:widowControl w:val="0"/>
        <w:spacing w:line="321" w:lineRule="auto"/>
        <w:ind w:right="60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8388C" w:rsidRDefault="00BF2FBF">
      <w:pPr>
        <w:widowControl w:val="0"/>
        <w:spacing w:before="9" w:line="240" w:lineRule="auto"/>
        <w:ind w:left="10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ДДМ «Дв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вых»</w:t>
      </w:r>
    </w:p>
    <w:p w:rsidR="0098388C" w:rsidRDefault="0098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88C" w:rsidRDefault="0098388C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8388C" w:rsidRDefault="00BF2FBF">
      <w:pPr>
        <w:widowControl w:val="0"/>
        <w:spacing w:line="258" w:lineRule="auto"/>
        <w:ind w:right="5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вляет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тор.</w:t>
      </w:r>
    </w:p>
    <w:p w:rsidR="0098388C" w:rsidRDefault="00BF2FBF">
      <w:pPr>
        <w:widowControl w:val="0"/>
        <w:spacing w:before="6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 Формы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8388C" w:rsidRDefault="0098388C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8388C" w:rsidRDefault="00BF2FBF">
      <w:pPr>
        <w:widowControl w:val="0"/>
        <w:spacing w:line="346" w:lineRule="auto"/>
        <w:ind w:right="2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РДДМ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8388C" w:rsidRDefault="00BF2FBF">
      <w:pPr>
        <w:widowControl w:val="0"/>
        <w:spacing w:before="6" w:line="348" w:lineRule="auto"/>
        <w:ind w:right="8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вижение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год. 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рекомендации, сце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bookmarkEnd w:id="3"/>
    </w:p>
    <w:sectPr w:rsidR="0098388C" w:rsidSect="0098388C">
      <w:pgSz w:w="11911" w:h="16840"/>
      <w:pgMar w:top="1055" w:right="850" w:bottom="1134" w:left="1694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7A5" w:rsidRDefault="005617A5" w:rsidP="00A45416">
      <w:pPr>
        <w:spacing w:line="240" w:lineRule="auto"/>
      </w:pPr>
      <w:r>
        <w:separator/>
      </w:r>
    </w:p>
  </w:endnote>
  <w:endnote w:type="continuationSeparator" w:id="0">
    <w:p w:rsidR="005617A5" w:rsidRDefault="005617A5" w:rsidP="00A454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7A5" w:rsidRDefault="005617A5" w:rsidP="00A45416">
      <w:pPr>
        <w:spacing w:line="240" w:lineRule="auto"/>
      </w:pPr>
      <w:r>
        <w:separator/>
      </w:r>
    </w:p>
  </w:footnote>
  <w:footnote w:type="continuationSeparator" w:id="0">
    <w:p w:rsidR="005617A5" w:rsidRDefault="005617A5" w:rsidP="00A4541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388C"/>
    <w:rsid w:val="000D5FAE"/>
    <w:rsid w:val="00163635"/>
    <w:rsid w:val="001C5745"/>
    <w:rsid w:val="0022146B"/>
    <w:rsid w:val="005617A5"/>
    <w:rsid w:val="0098388C"/>
    <w:rsid w:val="00A45416"/>
    <w:rsid w:val="00BF2FBF"/>
    <w:rsid w:val="00F02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4541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45416"/>
  </w:style>
  <w:style w:type="paragraph" w:styleId="a5">
    <w:name w:val="footer"/>
    <w:basedOn w:val="a"/>
    <w:link w:val="a6"/>
    <w:uiPriority w:val="99"/>
    <w:semiHidden/>
    <w:unhideWhenUsed/>
    <w:rsid w:val="00A4541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454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2023-10-11T07:31:00Z</cp:lastPrinted>
  <dcterms:created xsi:type="dcterms:W3CDTF">2023-10-11T07:34:00Z</dcterms:created>
  <dcterms:modified xsi:type="dcterms:W3CDTF">2023-10-11T08:47:00Z</dcterms:modified>
</cp:coreProperties>
</file>